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/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am having my child before my program ends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/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I'm getting married before my program ends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My us green card gets to me before the end of my program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6figure job that I love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get all my certification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Australia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F4F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1F4F0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RunRxUjEfF0YXdG30Av/qPRRPw==">AMUW2mUL+GlMutyVObd4ZJyV+W3qys5ik6/yVp1Bu6ubcpYGSfztmr/f0mblIrlTVfObp65oEEhArx7I1Rv2ugmFehNX8r7uC3DXnlB9R3QQsYBlF9E+EBM=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2023-03-20T22:37:00Z</dcterms:created>
  <dc:creator>Amanda Tomanek</dc:creator>
</cp:coreProperties>
</file>