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5ndmnwwri5hr" w:id="0"/>
      <w:bookmarkEnd w:id="0"/>
      <w:r w:rsidDel="00000000" w:rsidR="00000000" w:rsidRPr="00000000">
        <w:rPr>
          <w:rtl w:val="0"/>
        </w:rPr>
        <w:t xml:space="preserve">Section 1: Informed Consent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you choose to participate in this study? (Yes, 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heading=h.4qx22ctn5l50" w:id="1"/>
      <w:bookmarkEnd w:id="1"/>
      <w:r w:rsidDel="00000000" w:rsidR="00000000" w:rsidRPr="00000000">
        <w:rPr>
          <w:rtl w:val="0"/>
        </w:rPr>
        <w:t xml:space="preserve">Section 2: Background Information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provide your York College email address (this will be for our own records, and will not be shared with anyone outside of the researchers conducting this study).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year are you?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Freshman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Sophomore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Graduate Student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your major?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gender do you identify 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you a commuter or do you live on campus?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Live on 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you had a drop-off essay review appointment prior to this semester?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you ever had an in-person or Zoom appointment with a writing tutor?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Did you have a drop-off essay review appointment to fulfill a course requirement to work with a writing tutor?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/>
      </w:pPr>
      <w:bookmarkStart w:colFirst="0" w:colLast="0" w:name="_heading=h.ypm84ux8i7ov" w:id="2"/>
      <w:bookmarkEnd w:id="2"/>
      <w:r w:rsidDel="00000000" w:rsidR="00000000" w:rsidRPr="00000000">
        <w:rPr>
          <w:rtl w:val="0"/>
        </w:rPr>
        <w:t xml:space="preserve">Section 3: Drop-off Essay Review Experience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Instructions: If you have had more than one drop-off appointment this semester, think about your most recent appointment when responding to the following questions.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option that best fits where you were in the writing process when you made this appointment.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Had started writing/had a partial draft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Had written a complete draft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Had submitted a draft and received peer/instructor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kind of writing help were you searching for (check all that apply)?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Understanding assignment and getting started (brainstorming, outlining,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Making sure assignment expectations/requirements have been met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Locating and/or integrating sources from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Developing or revising thesis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Organizing and developing paragraphs/expanding and developing ideas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Maintaining clear focus and organization throughout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Understanding and following a format/citation system (MLA, APA, Chicago,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Sentence level clarity and correctness (grammar, mechanics,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Design and/or organization of a visual/multimedia/multimodal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you opt for an asynchronous tutoring appointment over Zoom or in-person options?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form(s) of feedback did you review when revising your writing (check all that apply)?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Cover page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Marginal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Did you find any specific form of feedback (cover page summary, marginal comments, video) more helpful than the others? If so, explain why.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you find most helpful about the tutor’s feedback?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there anything you wish the tutor would have done to make their feedback more useful to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would you describe your overall experience with your drop-off appointment?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you have any suggestions about the drop-off essay review service to make it more useful for students?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sgSGdVfKU4VQCm0ir2T0RyzQQg==">AMUW2mVt5DEhBp8JwMNpiE4843lKWzd+Y4FiPqg1S8KbAXKVYhyfL2s3zOI/uVMxCMEhx6EFVxytb931zXRQYDRoGOTS/3smzZoyDFIDZDgJOMEYlLTIF6LufbVEfZ/wn4IAh7JvRRe43Emxyy6JDeOmI/XJZTB+uKs9A7DnwAi+2RqlE3sXDnA=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