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345" w:rsidRDefault="00C6702A" w:rsidP="00337925">
      <w:pPr>
        <w:pStyle w:val="Heading1"/>
      </w:pPr>
      <w:r w:rsidRPr="00337925">
        <w:t>Webinar Transcript for</w:t>
      </w:r>
      <w:r w:rsidR="005D0345">
        <w:t xml:space="preserve"> “Shaping Online Tutoring Practice: Research and Reflection over Replication” </w:t>
      </w:r>
    </w:p>
    <w:p w:rsidR="00C6702A" w:rsidRPr="005D0345" w:rsidRDefault="005D0345" w:rsidP="005D0345">
      <w:pPr>
        <w:rPr>
          <w:i/>
          <w:iCs/>
        </w:rPr>
      </w:pPr>
      <w:r w:rsidRPr="005D0345">
        <w:rPr>
          <w:i/>
          <w:iCs/>
        </w:rPr>
        <w:t xml:space="preserve">by Lisa </w:t>
      </w:r>
      <w:proofErr w:type="spellStart"/>
      <w:r w:rsidRPr="005D0345">
        <w:rPr>
          <w:i/>
          <w:iCs/>
        </w:rPr>
        <w:t>Eastmond</w:t>
      </w:r>
      <w:proofErr w:type="spellEnd"/>
      <w:r w:rsidRPr="005D0345">
        <w:rPr>
          <w:i/>
          <w:iCs/>
        </w:rPr>
        <w:t xml:space="preserve"> Bell</w:t>
      </w:r>
    </w:p>
    <w:p w:rsidR="00C6702A" w:rsidRPr="00337925" w:rsidRDefault="00C6702A" w:rsidP="00337925">
      <w:pPr>
        <w:pStyle w:val="Heading2"/>
      </w:pPr>
      <w:r w:rsidRPr="00337925">
        <w:t>Introduction</w:t>
      </w:r>
      <w:r w:rsidR="00337925">
        <w:t xml:space="preserve"> [slide 1]</w:t>
      </w:r>
    </w:p>
    <w:p w:rsidR="00C6702A" w:rsidRPr="00337925" w:rsidRDefault="00C6702A" w:rsidP="00337925">
      <w:r w:rsidRPr="00337925">
        <w:t>M</w:t>
      </w:r>
      <w:r w:rsidR="005E30F9" w:rsidRPr="00337925">
        <w:t xml:space="preserve">y name is Lisa </w:t>
      </w:r>
      <w:proofErr w:type="spellStart"/>
      <w:r w:rsidR="005E30F9" w:rsidRPr="00337925">
        <w:t>Eastm</w:t>
      </w:r>
      <w:r w:rsidRPr="00337925">
        <w:t>ond</w:t>
      </w:r>
      <w:proofErr w:type="spellEnd"/>
      <w:r w:rsidR="005E30F9" w:rsidRPr="00337925">
        <w:t xml:space="preserve"> Bell or Lisa Bell.</w:t>
      </w:r>
      <w:r w:rsidRPr="00337925">
        <w:t xml:space="preserve"> </w:t>
      </w:r>
      <w:r w:rsidR="005E30F9" w:rsidRPr="00337925">
        <w:t>My pronouns are "she" and "her."</w:t>
      </w:r>
      <w:r w:rsidRPr="00337925">
        <w:t xml:space="preserve"> </w:t>
      </w:r>
      <w:r w:rsidR="005E30F9" w:rsidRPr="00337925">
        <w:t>And today I wanted just to talk about shaping online tutoring practice and really focus on the research</w:t>
      </w:r>
      <w:r w:rsidRPr="00337925">
        <w:t xml:space="preserve"> </w:t>
      </w:r>
      <w:r w:rsidR="005E30F9" w:rsidRPr="00337925">
        <w:t>and maybe some activities for reflecting on our work</w:t>
      </w:r>
      <w:r w:rsidRPr="00337925">
        <w:t xml:space="preserve"> </w:t>
      </w:r>
      <w:r w:rsidR="005E30F9" w:rsidRPr="00337925">
        <w:t>rather than thinking about how to replicate what we do in person.</w:t>
      </w:r>
      <w:r w:rsidRPr="00337925">
        <w:t xml:space="preserve"> </w:t>
      </w:r>
    </w:p>
    <w:p w:rsidR="00C6702A" w:rsidRPr="00337925" w:rsidRDefault="00C6702A" w:rsidP="00337925">
      <w:pPr>
        <w:pStyle w:val="Heading2"/>
      </w:pPr>
      <w:r w:rsidRPr="00337925">
        <w:t>Presentation Overview</w:t>
      </w:r>
      <w:r w:rsidR="00337925">
        <w:t xml:space="preserve"> [slide 2]</w:t>
      </w:r>
    </w:p>
    <w:p w:rsidR="00C6702A" w:rsidRPr="00337925" w:rsidRDefault="005E30F9" w:rsidP="00337925">
      <w:r w:rsidRPr="00337925">
        <w:t>So as far as an overview goes, we're going to kind of talk about where we are right now,</w:t>
      </w:r>
      <w:r w:rsidR="00C6702A" w:rsidRPr="00337925">
        <w:t xml:space="preserve"> </w:t>
      </w:r>
      <w:r w:rsidRPr="00337925">
        <w:t>the benefits of online writing center work,</w:t>
      </w:r>
      <w:r w:rsidR="00C6702A" w:rsidRPr="00337925">
        <w:t xml:space="preserve"> </w:t>
      </w:r>
      <w:r w:rsidRPr="00337925">
        <w:t>synchronous benefits and myths,</w:t>
      </w:r>
      <w:r w:rsidR="00C6702A" w:rsidRPr="00337925">
        <w:t xml:space="preserve"> </w:t>
      </w:r>
      <w:r w:rsidRPr="00337925">
        <w:t>asynchronous benefits and myths,</w:t>
      </w:r>
      <w:r w:rsidR="00C6702A" w:rsidRPr="00337925">
        <w:t xml:space="preserve"> </w:t>
      </w:r>
      <w:r w:rsidRPr="00337925">
        <w:t>why having options matters,</w:t>
      </w:r>
      <w:r w:rsidR="00C6702A" w:rsidRPr="00337925">
        <w:t xml:space="preserve"> </w:t>
      </w:r>
      <w:r w:rsidRPr="00337925">
        <w:t>some reflection on our values,</w:t>
      </w:r>
      <w:r w:rsidR="00C6702A" w:rsidRPr="00337925">
        <w:t xml:space="preserve"> </w:t>
      </w:r>
      <w:r w:rsidRPr="00337925">
        <w:t>and then I'm hoping for a really great discussion</w:t>
      </w:r>
      <w:r w:rsidR="00C6702A" w:rsidRPr="00337925">
        <w:t xml:space="preserve"> </w:t>
      </w:r>
      <w:r w:rsidRPr="00337925">
        <w:t>with all of you who are in attendance this morning.</w:t>
      </w:r>
      <w:r w:rsidR="00C6702A" w:rsidRPr="00337925">
        <w:t xml:space="preserve"> </w:t>
      </w:r>
    </w:p>
    <w:p w:rsidR="00C6702A" w:rsidRPr="00337925" w:rsidRDefault="00C6702A" w:rsidP="00337925">
      <w:pPr>
        <w:pStyle w:val="Heading2"/>
      </w:pPr>
      <w:r w:rsidRPr="00337925">
        <w:t>Where We Are</w:t>
      </w:r>
      <w:r w:rsidR="00337925" w:rsidRPr="00337925">
        <w:t xml:space="preserve"> [slides 3-4]</w:t>
      </w:r>
    </w:p>
    <w:p w:rsidR="00C6702A" w:rsidRPr="00337925" w:rsidRDefault="005E30F9" w:rsidP="00337925">
      <w:proofErr w:type="gramStart"/>
      <w:r w:rsidRPr="00337925">
        <w:t>So</w:t>
      </w:r>
      <w:proofErr w:type="gramEnd"/>
      <w:r w:rsidRPr="00337925">
        <w:t xml:space="preserve"> as I was putting this presentation together,</w:t>
      </w:r>
      <w:r w:rsidR="00C6702A" w:rsidRPr="00337925">
        <w:t xml:space="preserve"> </w:t>
      </w:r>
      <w:r w:rsidRPr="00337925">
        <w:t>I found myself just wanting to jump right into the research.</w:t>
      </w:r>
      <w:r w:rsidR="00C6702A" w:rsidRPr="00337925">
        <w:t xml:space="preserve"> T</w:t>
      </w:r>
      <w:r w:rsidRPr="00337925">
        <w:t>here's a lot of great stuff happening right now</w:t>
      </w:r>
      <w:r w:rsidR="00C6702A" w:rsidRPr="00337925">
        <w:t xml:space="preserve">. </w:t>
      </w:r>
      <w:r w:rsidRPr="00337925">
        <w:t xml:space="preserve">But I felt it </w:t>
      </w:r>
      <w:proofErr w:type="gramStart"/>
      <w:r w:rsidRPr="00337925">
        <w:t>really important</w:t>
      </w:r>
      <w:proofErr w:type="gramEnd"/>
      <w:r w:rsidRPr="00337925">
        <w:t xml:space="preserve"> to pause for a second.</w:t>
      </w:r>
      <w:r w:rsidR="00C6702A" w:rsidRPr="00337925">
        <w:t xml:space="preserve"> </w:t>
      </w:r>
      <w:r w:rsidRPr="00337925">
        <w:t>I feel like we haven't done that a lot this year.</w:t>
      </w:r>
      <w:r w:rsidR="00C6702A" w:rsidRPr="00337925">
        <w:t xml:space="preserve"> </w:t>
      </w:r>
      <w:r w:rsidRPr="00337925">
        <w:t>[laughs]</w:t>
      </w:r>
      <w:r w:rsidR="00C6702A" w:rsidRPr="00337925">
        <w:t xml:space="preserve"> </w:t>
      </w:r>
      <w:r w:rsidRPr="00337925">
        <w:t>But pause for a second and think about where we are.</w:t>
      </w:r>
      <w:r w:rsidR="00C6702A" w:rsidRPr="00337925">
        <w:t xml:space="preserve"> </w:t>
      </w:r>
      <w:r w:rsidRPr="00337925">
        <w:t>And to recognize whether you just moved your whole program online in the wake of a global pandemic,</w:t>
      </w:r>
      <w:r w:rsidR="00C6702A" w:rsidRPr="00337925">
        <w:t xml:space="preserve"> </w:t>
      </w:r>
      <w:r w:rsidRPr="00337925">
        <w:t>or whether you've been doing it for a couple of decades,</w:t>
      </w:r>
      <w:r w:rsidR="00C6702A" w:rsidRPr="00337925">
        <w:t xml:space="preserve"> </w:t>
      </w:r>
      <w:r w:rsidRPr="00337925">
        <w:t>you're involved in important work.</w:t>
      </w:r>
      <w:r w:rsidR="00C6702A" w:rsidRPr="00337925">
        <w:t xml:space="preserve"> </w:t>
      </w:r>
      <w:r w:rsidRPr="00337925">
        <w:t>I wanted to acknowledge all the work that has been done this year</w:t>
      </w:r>
      <w:r w:rsidR="00C6702A" w:rsidRPr="00337925">
        <w:t xml:space="preserve"> </w:t>
      </w:r>
      <w:r w:rsidRPr="00337925">
        <w:t>by those who are very established, sharing their expertise.</w:t>
      </w:r>
      <w:r w:rsidR="00C6702A" w:rsidRPr="00337925">
        <w:t xml:space="preserve"> </w:t>
      </w:r>
      <w:r w:rsidRPr="00337925">
        <w:t>I've seen so many great resources, training materials, etc.</w:t>
      </w:r>
      <w:r w:rsidR="00C6702A" w:rsidRPr="00337925">
        <w:t xml:space="preserve"> </w:t>
      </w:r>
      <w:r w:rsidRPr="00337925">
        <w:t>shared online through various organizations, etc.</w:t>
      </w:r>
      <w:r w:rsidR="00C6702A" w:rsidRPr="00337925">
        <w:t xml:space="preserve"> </w:t>
      </w:r>
    </w:p>
    <w:p w:rsidR="00C6702A" w:rsidRPr="00337925" w:rsidRDefault="005E30F9" w:rsidP="00337925">
      <w:r w:rsidRPr="00337925">
        <w:t xml:space="preserve">But </w:t>
      </w:r>
      <w:proofErr w:type="gramStart"/>
      <w:r w:rsidRPr="00337925">
        <w:t>also</w:t>
      </w:r>
      <w:proofErr w:type="gramEnd"/>
      <w:r w:rsidRPr="00337925">
        <w:t xml:space="preserve"> to recognize those who are moving entire programs online.</w:t>
      </w:r>
      <w:r w:rsidR="00C6702A" w:rsidRPr="00337925">
        <w:t xml:space="preserve"> </w:t>
      </w:r>
      <w:r w:rsidRPr="00337925">
        <w:t>Often you aren't recognized for that work.</w:t>
      </w:r>
      <w:r w:rsidR="00C6702A" w:rsidRPr="00337925">
        <w:t xml:space="preserve"> </w:t>
      </w:r>
      <w:r w:rsidRPr="00337925">
        <w:t>Whole departments have opportunities to have centers for teaching and learning</w:t>
      </w:r>
      <w:r w:rsidR="00C6702A" w:rsidRPr="00337925">
        <w:t xml:space="preserve"> </w:t>
      </w:r>
      <w:r w:rsidRPr="00337925">
        <w:t>or, you know, OIT departments to help them transition.</w:t>
      </w:r>
      <w:r w:rsidR="00C6702A" w:rsidRPr="00337925">
        <w:t xml:space="preserve"> </w:t>
      </w:r>
      <w:r w:rsidRPr="00337925">
        <w:t>And often it is writing center admin and their staff making these moves by themselves.</w:t>
      </w:r>
      <w:r w:rsidR="00C6702A" w:rsidRPr="00337925">
        <w:t xml:space="preserve"> </w:t>
      </w:r>
      <w:proofErr w:type="gramStart"/>
      <w:r w:rsidRPr="00337925">
        <w:t>So</w:t>
      </w:r>
      <w:proofErr w:type="gramEnd"/>
      <w:r w:rsidRPr="00337925">
        <w:t xml:space="preserve"> I wanted to recognize the amazing work that has taken place this year.</w:t>
      </w:r>
      <w:r w:rsidR="00C6702A" w:rsidRPr="00337925">
        <w:t xml:space="preserve"> </w:t>
      </w:r>
    </w:p>
    <w:p w:rsidR="00337925" w:rsidRPr="00337925" w:rsidRDefault="005E30F9" w:rsidP="00337925">
      <w:r w:rsidRPr="00337925">
        <w:t>But I also want us to think about where we are in the process.</w:t>
      </w:r>
      <w:r w:rsidR="00C6702A" w:rsidRPr="00337925">
        <w:t xml:space="preserve"> </w:t>
      </w:r>
      <w:proofErr w:type="gramStart"/>
      <w:r w:rsidRPr="00337925">
        <w:t>So</w:t>
      </w:r>
      <w:proofErr w:type="gramEnd"/>
      <w:r w:rsidRPr="00337925">
        <w:t xml:space="preserve"> if we think about kind of an experiential learning cycle</w:t>
      </w:r>
      <w:r w:rsidR="00C6702A" w:rsidRPr="00337925">
        <w:t xml:space="preserve"> </w:t>
      </w:r>
      <w:r w:rsidRPr="00337925">
        <w:t>that I think is very applicable to writing center work,</w:t>
      </w:r>
      <w:r w:rsidR="00C6702A" w:rsidRPr="00337925">
        <w:t xml:space="preserve"> </w:t>
      </w:r>
      <w:r w:rsidRPr="00337925">
        <w:t>we know that we are constantly evolving in our work, trying to refine in our work</w:t>
      </w:r>
      <w:r w:rsidR="00C6702A" w:rsidRPr="00337925">
        <w:t xml:space="preserve"> </w:t>
      </w:r>
      <w:r w:rsidRPr="00337925">
        <w:t>as part of the learning process.</w:t>
      </w:r>
      <w:r w:rsidR="00C6702A" w:rsidRPr="00337925">
        <w:t xml:space="preserve"> </w:t>
      </w:r>
      <w:r w:rsidRPr="00337925">
        <w:t>So we have concrete experiences like moving entire programs online</w:t>
      </w:r>
      <w:r w:rsidR="00C6702A" w:rsidRPr="00337925">
        <w:t xml:space="preserve"> </w:t>
      </w:r>
      <w:r w:rsidRPr="00337925">
        <w:t>or practicing online tutoring for many years,</w:t>
      </w:r>
      <w:r w:rsidR="00C6702A" w:rsidRPr="00337925">
        <w:t xml:space="preserve"> </w:t>
      </w:r>
      <w:r w:rsidRPr="00337925">
        <w:t>but ultimately those concrete experiences should then lead us to kind of step back and reflect</w:t>
      </w:r>
      <w:r w:rsidR="00C6702A" w:rsidRPr="00337925">
        <w:t xml:space="preserve"> </w:t>
      </w:r>
      <w:r w:rsidRPr="00337925">
        <w:t>and observe what's happening</w:t>
      </w:r>
      <w:r w:rsidR="00337925" w:rsidRPr="00337925">
        <w:t xml:space="preserve">, </w:t>
      </w:r>
      <w:r w:rsidRPr="00337925">
        <w:t>perhaps learn from the experience and the experience of others</w:t>
      </w:r>
      <w:r w:rsidR="00337925" w:rsidRPr="00337925">
        <w:t>,</w:t>
      </w:r>
      <w:r w:rsidR="00C6702A" w:rsidRPr="00337925">
        <w:t xml:space="preserve"> </w:t>
      </w:r>
      <w:r w:rsidRPr="00337925">
        <w:t xml:space="preserve">and then </w:t>
      </w:r>
      <w:r w:rsidRPr="00337925">
        <w:lastRenderedPageBreak/>
        <w:t>maybe refine and reshape what we're doing</w:t>
      </w:r>
      <w:r w:rsidR="00C6702A" w:rsidRPr="00337925">
        <w:t xml:space="preserve"> </w:t>
      </w:r>
      <w:r w:rsidRPr="00337925">
        <w:t>and move forward in that continual cycle.</w:t>
      </w:r>
      <w:r w:rsidR="00C6702A" w:rsidRPr="00337925">
        <w:t xml:space="preserve"> </w:t>
      </w:r>
      <w:r w:rsidRPr="00337925">
        <w:t>It's very similar to the writing cycle, right, that we work with students on.</w:t>
      </w:r>
      <w:r w:rsidR="00C6702A" w:rsidRPr="00337925">
        <w:t xml:space="preserve"> </w:t>
      </w:r>
    </w:p>
    <w:p w:rsidR="00337925" w:rsidRPr="00337925" w:rsidRDefault="00337925" w:rsidP="00337925">
      <w:pPr>
        <w:jc w:val="center"/>
      </w:pPr>
      <w:r w:rsidRPr="00337925">
        <w:drawing>
          <wp:inline distT="0" distB="0" distL="0" distR="0" wp14:anchorId="426B517F" wp14:editId="01B55911">
            <wp:extent cx="3941618" cy="2238216"/>
            <wp:effectExtent l="0" t="0" r="1905" b="0"/>
            <wp:docPr id="2" name="Picture 2" descr="Description belo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5847" cy="224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345" w:rsidRPr="005D0345" w:rsidRDefault="005D0345" w:rsidP="00337925">
      <w:pPr>
        <w:rPr>
          <w:b/>
          <w:bCs/>
          <w:i/>
          <w:iCs/>
        </w:rPr>
      </w:pPr>
      <w:r w:rsidRPr="005D0345">
        <w:rPr>
          <w:b/>
          <w:bCs/>
          <w:i/>
          <w:iCs/>
        </w:rPr>
        <w:t>Image Description</w:t>
      </w:r>
    </w:p>
    <w:p w:rsidR="00337925" w:rsidRPr="005D0345" w:rsidRDefault="005D0345" w:rsidP="00337925">
      <w:pPr>
        <w:rPr>
          <w:i/>
          <w:iCs/>
        </w:rPr>
      </w:pPr>
      <w:r w:rsidRPr="005D0345">
        <w:rPr>
          <w:i/>
          <w:iCs/>
        </w:rPr>
        <w:t>Concepts in a circle with arrows moving from right to left. Top: Concrete Experience: doing/having an experience. Right: Reflective Observation: reviewing/reflecting on the experience. Bottom: Abstract Conceptualization: concluding/learning from the experience. Left: Active Experimentation: planning/trying out what you’ve learned</w:t>
      </w:r>
    </w:p>
    <w:p w:rsidR="00337925" w:rsidRDefault="00337925" w:rsidP="00337925"/>
    <w:p w:rsidR="00337925" w:rsidRPr="00337925" w:rsidRDefault="005E30F9" w:rsidP="00337925">
      <w:r w:rsidRPr="00337925">
        <w:t xml:space="preserve">And </w:t>
      </w:r>
      <w:proofErr w:type="gramStart"/>
      <w:r w:rsidRPr="00337925">
        <w:t>so</w:t>
      </w:r>
      <w:proofErr w:type="gramEnd"/>
      <w:r w:rsidRPr="00337925">
        <w:t xml:space="preserve"> pausing to look at your own work is key</w:t>
      </w:r>
      <w:r w:rsidR="00C6702A" w:rsidRPr="00337925">
        <w:t xml:space="preserve"> </w:t>
      </w:r>
      <w:r w:rsidRPr="00337925">
        <w:t>and then receiving feedback on your work is also helpful in the wake of that.</w:t>
      </w:r>
      <w:r w:rsidR="00C6702A" w:rsidRPr="00337925">
        <w:t xml:space="preserve"> </w:t>
      </w:r>
      <w:r w:rsidRPr="00337925">
        <w:t>Maybe you don't have an assessment cycle coming up.</w:t>
      </w:r>
      <w:r w:rsidR="00C6702A" w:rsidRPr="00337925">
        <w:t xml:space="preserve"> </w:t>
      </w:r>
      <w:r w:rsidRPr="00337925">
        <w:t>Maybe you do but want a larger picture.</w:t>
      </w:r>
      <w:r w:rsidR="00C6702A" w:rsidRPr="00337925">
        <w:t xml:space="preserve"> </w:t>
      </w:r>
      <w:r w:rsidRPr="00337925">
        <w:t>I think research steps in as the formal feedback that's taking place within the field</w:t>
      </w:r>
      <w:r w:rsidR="00C6702A" w:rsidRPr="00337925">
        <w:t xml:space="preserve"> </w:t>
      </w:r>
      <w:r w:rsidRPr="00337925">
        <w:t>that may be useful within that process.</w:t>
      </w:r>
      <w:r w:rsidR="00C6702A" w:rsidRPr="00337925">
        <w:t xml:space="preserve"> </w:t>
      </w:r>
      <w:proofErr w:type="gramStart"/>
      <w:r w:rsidRPr="00337925">
        <w:t>So</w:t>
      </w:r>
      <w:proofErr w:type="gramEnd"/>
      <w:r w:rsidRPr="00337925">
        <w:t xml:space="preserve"> I'm hoping that today we can move from kind of our experience to reflection</w:t>
      </w:r>
      <w:r w:rsidR="00C6702A" w:rsidRPr="00337925">
        <w:t xml:space="preserve"> </w:t>
      </w:r>
      <w:r w:rsidRPr="00337925">
        <w:t>and then even maybe conceptualization</w:t>
      </w:r>
      <w:r w:rsidR="00C6702A" w:rsidRPr="00337925">
        <w:t xml:space="preserve"> </w:t>
      </w:r>
      <w:r w:rsidRPr="00337925">
        <w:t>and even thinking about where we might move ahead in our practice in online writing center tutoring.</w:t>
      </w:r>
      <w:r w:rsidR="00C6702A" w:rsidRPr="00337925">
        <w:t xml:space="preserve"> </w:t>
      </w:r>
    </w:p>
    <w:p w:rsidR="00337925" w:rsidRPr="00337925" w:rsidRDefault="00337925" w:rsidP="00337925">
      <w:pPr>
        <w:pStyle w:val="Heading2"/>
      </w:pPr>
      <w:r w:rsidRPr="00337925">
        <w:t>Reflection and Research Over Replication</w:t>
      </w:r>
      <w:r>
        <w:t xml:space="preserve"> [slide 5]</w:t>
      </w:r>
    </w:p>
    <w:p w:rsidR="00337925" w:rsidRDefault="005E30F9" w:rsidP="00337925">
      <w:r w:rsidRPr="00337925">
        <w:t>And I think it's important to note that</w:t>
      </w:r>
      <w:r w:rsidR="00C6702A" w:rsidRPr="00337925">
        <w:t xml:space="preserve"> </w:t>
      </w:r>
      <w:r w:rsidRPr="00337925">
        <w:t>reflection and research are key to writing center work as we move it online,</w:t>
      </w:r>
      <w:r w:rsidR="00C6702A" w:rsidRPr="00337925">
        <w:t xml:space="preserve"> </w:t>
      </w:r>
      <w:r w:rsidRPr="00337925">
        <w:t>more than replication.</w:t>
      </w:r>
      <w:r w:rsidR="00C6702A" w:rsidRPr="00337925">
        <w:t xml:space="preserve"> </w:t>
      </w:r>
      <w:r w:rsidRPr="00337925">
        <w:t>I think there's a tendency to figure out how what we do in-person happens online</w:t>
      </w:r>
      <w:r w:rsidR="00C6702A" w:rsidRPr="00337925">
        <w:t xml:space="preserve"> </w:t>
      </w:r>
      <w:r w:rsidRPr="00337925">
        <w:t>and that's not necessarily what needs to happen.</w:t>
      </w:r>
      <w:r w:rsidR="00C6702A" w:rsidRPr="00337925">
        <w:t xml:space="preserve"> </w:t>
      </w:r>
      <w:r w:rsidRPr="00337925">
        <w:t>In fact, again, I think about writing and I think about genres</w:t>
      </w:r>
      <w:r w:rsidR="00C6702A" w:rsidRPr="00337925">
        <w:t xml:space="preserve"> </w:t>
      </w:r>
      <w:r w:rsidRPr="00337925">
        <w:t>and how some students come to us</w:t>
      </w:r>
      <w:r w:rsidR="00C6702A" w:rsidRPr="00337925">
        <w:t xml:space="preserve"> </w:t>
      </w:r>
      <w:r w:rsidRPr="00337925">
        <w:t>and they understand what a five</w:t>
      </w:r>
      <w:r w:rsidR="00337925">
        <w:t>-</w:t>
      </w:r>
      <w:r w:rsidRPr="00337925">
        <w:t>paragraph essay is</w:t>
      </w:r>
      <w:r w:rsidR="00C6702A" w:rsidRPr="00337925">
        <w:t xml:space="preserve"> </w:t>
      </w:r>
      <w:r w:rsidRPr="00337925">
        <w:t>and they want to use that same model</w:t>
      </w:r>
      <w:r w:rsidR="00C6702A" w:rsidRPr="00337925">
        <w:t xml:space="preserve"> </w:t>
      </w:r>
      <w:r w:rsidRPr="00337925">
        <w:t>for every type of writing they do.</w:t>
      </w:r>
      <w:r w:rsidR="00C6702A" w:rsidRPr="00337925">
        <w:t xml:space="preserve"> </w:t>
      </w:r>
      <w:r w:rsidRPr="00337925">
        <w:t>And while that can be very foundational and informative for new types of genre</w:t>
      </w:r>
      <w:r w:rsidR="00C6702A" w:rsidRPr="00337925">
        <w:t xml:space="preserve"> </w:t>
      </w:r>
      <w:r w:rsidRPr="00337925">
        <w:t>and there needs to be some explicit conversation</w:t>
      </w:r>
      <w:r w:rsidR="00C6702A" w:rsidRPr="00337925">
        <w:t xml:space="preserve"> </w:t>
      </w:r>
      <w:r w:rsidRPr="00337925">
        <w:t>about transfer of existing skills and knowledge,</w:t>
      </w:r>
      <w:r w:rsidR="00C6702A" w:rsidRPr="00337925">
        <w:t xml:space="preserve"> </w:t>
      </w:r>
      <w:r w:rsidRPr="00337925">
        <w:t>I would suggest that online tutoring and online writing center work is in many ways its own genre</w:t>
      </w:r>
      <w:r w:rsidR="00C6702A" w:rsidRPr="00337925">
        <w:t xml:space="preserve"> </w:t>
      </w:r>
      <w:r w:rsidRPr="00337925">
        <w:t>that can be informed by in-person tutoring and writing center work,</w:t>
      </w:r>
      <w:r w:rsidR="00C6702A" w:rsidRPr="00337925">
        <w:t xml:space="preserve"> </w:t>
      </w:r>
      <w:r w:rsidRPr="00337925">
        <w:t>but it's not the same.</w:t>
      </w:r>
      <w:r w:rsidR="00C6702A" w:rsidRPr="00337925">
        <w:t xml:space="preserve"> </w:t>
      </w:r>
      <w:r w:rsidRPr="00337925">
        <w:t xml:space="preserve">And I think </w:t>
      </w:r>
      <w:r w:rsidRPr="00337925">
        <w:lastRenderedPageBreak/>
        <w:t>that you'll find that's the case, as we talk about research</w:t>
      </w:r>
      <w:r w:rsidR="00C6702A" w:rsidRPr="00337925">
        <w:t xml:space="preserve"> </w:t>
      </w:r>
      <w:r w:rsidRPr="00337925">
        <w:t>and as you may have already found in your practice and hopefully something we can reflect on today.</w:t>
      </w:r>
      <w:r w:rsidR="00C6702A" w:rsidRPr="00337925">
        <w:t xml:space="preserve"> </w:t>
      </w:r>
    </w:p>
    <w:p w:rsidR="00337925" w:rsidRDefault="00337925" w:rsidP="00337925">
      <w:pPr>
        <w:pStyle w:val="Heading2"/>
      </w:pPr>
      <w:r>
        <w:t>Benefits of Online Writing Center Tutoring [slide 6]</w:t>
      </w:r>
    </w:p>
    <w:p w:rsidR="00B3484C" w:rsidRDefault="005E30F9" w:rsidP="00337925">
      <w:proofErr w:type="gramStart"/>
      <w:r w:rsidRPr="00337925">
        <w:t>So</w:t>
      </w:r>
      <w:proofErr w:type="gramEnd"/>
      <w:r w:rsidRPr="00337925">
        <w:t xml:space="preserve"> I wanted to talk about the benefits of online writing center work</w:t>
      </w:r>
      <w:r w:rsidR="001E3B8A">
        <w:t>—</w:t>
      </w:r>
      <w:r w:rsidRPr="00337925">
        <w:t>tutoring specifically.</w:t>
      </w:r>
      <w:r w:rsidR="00C6702A" w:rsidRPr="00337925">
        <w:t xml:space="preserve"> </w:t>
      </w:r>
      <w:r w:rsidRPr="00337925">
        <w:t>If we look at the statement put out by the Conference on College Composition and Communication</w:t>
      </w:r>
      <w:r w:rsidR="00B3484C">
        <w:t>—</w:t>
      </w:r>
      <w:r w:rsidRPr="00337925">
        <w:t>so CCCCs statement about online writing instruction</w:t>
      </w:r>
      <w:r w:rsidR="00B3484C">
        <w:t>—</w:t>
      </w:r>
      <w:r w:rsidRPr="00337925">
        <w:t xml:space="preserve">Article 13 specifically talks about </w:t>
      </w:r>
      <w:r w:rsidR="00B3484C">
        <w:t>s</w:t>
      </w:r>
      <w:r w:rsidRPr="00337925">
        <w:t xml:space="preserve">upplemental </w:t>
      </w:r>
      <w:r w:rsidR="00B3484C">
        <w:t>i</w:t>
      </w:r>
      <w:r w:rsidRPr="00337925">
        <w:t>nstruction, tutoring support.</w:t>
      </w:r>
      <w:r w:rsidR="00C6702A" w:rsidRPr="00337925">
        <w:t xml:space="preserve"> </w:t>
      </w:r>
      <w:r w:rsidRPr="00337925">
        <w:t>And they talk about how it should be support for those who are learning online.</w:t>
      </w:r>
      <w:r w:rsidR="00C6702A" w:rsidRPr="00337925">
        <w:t xml:space="preserve"> </w:t>
      </w:r>
      <w:r w:rsidRPr="00337925">
        <w:t>But then if you go into the rationale and read a little bit further,</w:t>
      </w:r>
      <w:r w:rsidR="00C6702A" w:rsidRPr="00337925">
        <w:t xml:space="preserve"> </w:t>
      </w:r>
      <w:r w:rsidRPr="00337925">
        <w:t>they also address the idea that online tutoring can provide</w:t>
      </w:r>
      <w:r w:rsidR="00C6702A" w:rsidRPr="00337925">
        <w:t xml:space="preserve"> </w:t>
      </w:r>
      <w:r w:rsidRPr="00337925">
        <w:t>increased accessibility, inclusivity, and equity within the learning experience.</w:t>
      </w:r>
      <w:r w:rsidR="00C6702A" w:rsidRPr="00337925">
        <w:t xml:space="preserve"> </w:t>
      </w:r>
      <w:r w:rsidRPr="00337925">
        <w:t>And I really want to make sure that those ideas of accessibility and inclusivity and equity</w:t>
      </w:r>
      <w:r w:rsidR="00C6702A" w:rsidRPr="00337925">
        <w:t xml:space="preserve"> </w:t>
      </w:r>
      <w:r w:rsidRPr="00337925">
        <w:t>are not side notes or footnotes,</w:t>
      </w:r>
      <w:r w:rsidR="00C6702A" w:rsidRPr="00337925">
        <w:t xml:space="preserve"> </w:t>
      </w:r>
      <w:r w:rsidRPr="00337925">
        <w:t>but they are very much front and center in this discussion,</w:t>
      </w:r>
      <w:r w:rsidR="00C6702A" w:rsidRPr="00337925">
        <w:t xml:space="preserve"> </w:t>
      </w:r>
      <w:r w:rsidRPr="00337925">
        <w:t>because they are front and center in the research.</w:t>
      </w:r>
      <w:r w:rsidR="00C6702A" w:rsidRPr="00337925">
        <w:t xml:space="preserve"> </w:t>
      </w:r>
      <w:r w:rsidRPr="00337925">
        <w:t>Maybe even more so than simply supporting folks who are taking online classes.</w:t>
      </w:r>
      <w:r w:rsidR="00C6702A" w:rsidRPr="00337925">
        <w:t xml:space="preserve"> </w:t>
      </w:r>
      <w:r w:rsidRPr="00337925">
        <w:t>And although I'm citing CCCCs here</w:t>
      </w:r>
      <w:r w:rsidR="00B3484C">
        <w:t>,</w:t>
      </w:r>
      <w:r w:rsidR="00C6702A" w:rsidRPr="00337925">
        <w:t xml:space="preserve"> </w:t>
      </w:r>
      <w:r w:rsidRPr="00337925">
        <w:t>know that this is a common thread throughout interdisciplinary research in this area.</w:t>
      </w:r>
      <w:r w:rsidR="00C6702A" w:rsidRPr="00337925">
        <w:t xml:space="preserve"> </w:t>
      </w:r>
    </w:p>
    <w:p w:rsidR="00B3484C" w:rsidRDefault="00B3484C" w:rsidP="00B3484C">
      <w:pPr>
        <w:pStyle w:val="Heading2"/>
      </w:pPr>
      <w:r>
        <w:t>Benefits of Synchronous Online Tutoring [slide 7]</w:t>
      </w:r>
    </w:p>
    <w:p w:rsidR="00B3484C" w:rsidRDefault="005E30F9" w:rsidP="00337925">
      <w:proofErr w:type="gramStart"/>
      <w:r w:rsidRPr="00337925">
        <w:t>So</w:t>
      </w:r>
      <w:proofErr w:type="gramEnd"/>
      <w:r w:rsidRPr="00337925">
        <w:t xml:space="preserve"> let's talk-- we've got multiple camps, right? Synchronous and asynchronous.</w:t>
      </w:r>
      <w:r w:rsidR="00C6702A" w:rsidRPr="00337925">
        <w:t xml:space="preserve"> </w:t>
      </w:r>
      <w:r w:rsidRPr="00337925">
        <w:t xml:space="preserve">However, </w:t>
      </w:r>
      <w:proofErr w:type="gramStart"/>
      <w:r w:rsidRPr="00337925">
        <w:t>with that being said,</w:t>
      </w:r>
      <w:r w:rsidR="00C6702A" w:rsidRPr="00337925">
        <w:t xml:space="preserve"> </w:t>
      </w:r>
      <w:r w:rsidRPr="00337925">
        <w:t>I</w:t>
      </w:r>
      <w:proofErr w:type="gramEnd"/>
      <w:r w:rsidRPr="00337925">
        <w:t xml:space="preserve"> also want to acknowledge they're some hybrid approaches we might talk about</w:t>
      </w:r>
      <w:r w:rsidR="00C6702A" w:rsidRPr="00337925">
        <w:t xml:space="preserve"> </w:t>
      </w:r>
      <w:r w:rsidRPr="00337925">
        <w:t>in the discussion portion or even as we get to asynchronous.</w:t>
      </w:r>
      <w:r w:rsidR="00C6702A" w:rsidRPr="00337925">
        <w:t xml:space="preserve"> </w:t>
      </w:r>
    </w:p>
    <w:p w:rsidR="00B3484C" w:rsidRDefault="005E30F9" w:rsidP="00337925">
      <w:r w:rsidRPr="00337925">
        <w:t>But let's talk about the benefits of synchronous online tutoring.</w:t>
      </w:r>
      <w:r w:rsidR="00C6702A" w:rsidRPr="00337925">
        <w:t xml:space="preserve"> </w:t>
      </w:r>
      <w:r w:rsidRPr="00337925">
        <w:t>I think it's important to know that it allows participants to establish personal connections</w:t>
      </w:r>
      <w:r w:rsidR="00B3484C">
        <w:t xml:space="preserve"> </w:t>
      </w:r>
      <w:r w:rsidR="00B3484C" w:rsidRPr="00B3484C">
        <w:t>(Wolfe &amp; Griffin, 2012; Mick &amp; Middlebrook, 2015)</w:t>
      </w:r>
      <w:r w:rsidRPr="00337925">
        <w:t>.</w:t>
      </w:r>
      <w:r w:rsidR="00C6702A" w:rsidRPr="00337925">
        <w:t xml:space="preserve"> </w:t>
      </w:r>
      <w:r w:rsidRPr="00337925">
        <w:t>It helps maintain that social aspect and rapport building</w:t>
      </w:r>
      <w:r w:rsidR="00C6702A" w:rsidRPr="00337925">
        <w:t xml:space="preserve"> </w:t>
      </w:r>
      <w:r w:rsidRPr="00337925">
        <w:t>that many of our tutors especially enjoy in their work,</w:t>
      </w:r>
      <w:r w:rsidR="00C6702A" w:rsidRPr="00337925">
        <w:t xml:space="preserve"> </w:t>
      </w:r>
      <w:r w:rsidRPr="00337925">
        <w:t>being able to, as part of the learning exchange, really interact with the learner or writer.</w:t>
      </w:r>
      <w:r w:rsidR="00C6702A" w:rsidRPr="00337925">
        <w:t xml:space="preserve"> </w:t>
      </w:r>
      <w:r w:rsidRPr="00337925">
        <w:t>It provides opportunities for real-time conversation,</w:t>
      </w:r>
      <w:r w:rsidR="00C6702A" w:rsidRPr="00337925">
        <w:t xml:space="preserve"> </w:t>
      </w:r>
      <w:r w:rsidRPr="00337925">
        <w:t>opportunities to negotiate work,</w:t>
      </w:r>
      <w:r w:rsidR="00C6702A" w:rsidRPr="00337925">
        <w:t xml:space="preserve"> </w:t>
      </w:r>
      <w:r w:rsidRPr="00337925">
        <w:t>to clarify on both the side of the tutor and the writer,</w:t>
      </w:r>
      <w:r w:rsidR="00C6702A" w:rsidRPr="00337925">
        <w:t xml:space="preserve"> </w:t>
      </w:r>
      <w:r w:rsidRPr="00337925">
        <w:t>to better understand and clarify what's happening</w:t>
      </w:r>
      <w:r w:rsidR="00B3484C">
        <w:t xml:space="preserve"> </w:t>
      </w:r>
      <w:r w:rsidR="00B3484C" w:rsidRPr="00B3484C">
        <w:t>(Mick &amp; Middlebrook, 2015)</w:t>
      </w:r>
      <w:r w:rsidRPr="00337925">
        <w:t>.</w:t>
      </w:r>
      <w:r w:rsidR="00C6702A" w:rsidRPr="00337925">
        <w:t xml:space="preserve"> </w:t>
      </w:r>
      <w:r w:rsidRPr="00337925">
        <w:t xml:space="preserve">And research has linked that to, you know, being </w:t>
      </w:r>
      <w:proofErr w:type="gramStart"/>
      <w:r w:rsidRPr="00337925">
        <w:t>really helpful</w:t>
      </w:r>
      <w:proofErr w:type="gramEnd"/>
      <w:r w:rsidRPr="00337925">
        <w:t xml:space="preserve"> for English language learners</w:t>
      </w:r>
      <w:r w:rsidR="00C6702A" w:rsidRPr="00337925">
        <w:t xml:space="preserve"> </w:t>
      </w:r>
      <w:r w:rsidRPr="00337925">
        <w:t>to be able to have access to clarify and negotiate and question feedback</w:t>
      </w:r>
      <w:r w:rsidR="00B3484C">
        <w:t xml:space="preserve"> </w:t>
      </w:r>
      <w:r w:rsidR="00B3484C" w:rsidRPr="00B3484C">
        <w:t>(</w:t>
      </w:r>
      <w:proofErr w:type="spellStart"/>
      <w:r w:rsidR="00B3484C" w:rsidRPr="00B3484C">
        <w:t>Ene</w:t>
      </w:r>
      <w:proofErr w:type="spellEnd"/>
      <w:r w:rsidR="00B3484C" w:rsidRPr="00B3484C">
        <w:t xml:space="preserve"> &amp; Upton, 2018)</w:t>
      </w:r>
      <w:r w:rsidRPr="00337925">
        <w:t>.</w:t>
      </w:r>
      <w:r w:rsidR="00C6702A" w:rsidRPr="00337925">
        <w:t xml:space="preserve"> </w:t>
      </w:r>
    </w:p>
    <w:p w:rsidR="00B3484C" w:rsidRDefault="005E30F9" w:rsidP="00337925">
      <w:r w:rsidRPr="00337925">
        <w:t xml:space="preserve">I should </w:t>
      </w:r>
      <w:proofErr w:type="gramStart"/>
      <w:r w:rsidRPr="00337925">
        <w:t>note:</w:t>
      </w:r>
      <w:proofErr w:type="gramEnd"/>
      <w:r w:rsidRPr="00337925">
        <w:t xml:space="preserve"> most of the information that I'm pulling from research is about online writing tutoring,</w:t>
      </w:r>
      <w:r w:rsidR="00C6702A" w:rsidRPr="00337925">
        <w:t xml:space="preserve"> </w:t>
      </w:r>
      <w:r w:rsidRPr="00337925">
        <w:t>but in some cases I've also pulled from online writing instruction</w:t>
      </w:r>
      <w:r w:rsidR="00C6702A" w:rsidRPr="00337925">
        <w:t xml:space="preserve"> </w:t>
      </w:r>
      <w:r w:rsidRPr="00337925">
        <w:t xml:space="preserve">where teacher or TA </w:t>
      </w:r>
      <w:r w:rsidR="00B3484C">
        <w:t xml:space="preserve">[teacher assistant] </w:t>
      </w:r>
      <w:r w:rsidRPr="00337925">
        <w:t>feedback has been applicable to the discussion.</w:t>
      </w:r>
      <w:r w:rsidR="00C6702A" w:rsidRPr="00337925">
        <w:t xml:space="preserve"> </w:t>
      </w:r>
    </w:p>
    <w:p w:rsidR="00B3484C" w:rsidRDefault="005E30F9" w:rsidP="00337925">
      <w:r w:rsidRPr="00337925">
        <w:t>As far as synchronous online tutoring goes, it also can address issues of time and space</w:t>
      </w:r>
      <w:r w:rsidR="00B3484C">
        <w:t xml:space="preserve"> </w:t>
      </w:r>
      <w:r w:rsidR="00B3484C" w:rsidRPr="00B3484C">
        <w:t>(Van Horne, 2012)</w:t>
      </w:r>
      <w:r w:rsidRPr="00337925">
        <w:t>.</w:t>
      </w:r>
      <w:r w:rsidR="00C6702A" w:rsidRPr="00337925">
        <w:t xml:space="preserve"> </w:t>
      </w:r>
      <w:r w:rsidRPr="00337925">
        <w:t>If someone can't physically get into the writing center before close,</w:t>
      </w:r>
      <w:r w:rsidR="00C6702A" w:rsidRPr="00337925">
        <w:t xml:space="preserve"> </w:t>
      </w:r>
      <w:r w:rsidRPr="00337925">
        <w:t>they may be able to pop online and have a great discussion.</w:t>
      </w:r>
      <w:r w:rsidR="00C6702A" w:rsidRPr="00337925">
        <w:t xml:space="preserve"> </w:t>
      </w:r>
      <w:r w:rsidRPr="00337925">
        <w:t xml:space="preserve">I'm also </w:t>
      </w:r>
      <w:proofErr w:type="gramStart"/>
      <w:r w:rsidRPr="00337925">
        <w:t>hearing</w:t>
      </w:r>
      <w:proofErr w:type="gramEnd"/>
      <w:r w:rsidRPr="00337925">
        <w:t xml:space="preserve"> and we also see in the research</w:t>
      </w:r>
      <w:r w:rsidR="00C6702A" w:rsidRPr="00337925">
        <w:t xml:space="preserve"> </w:t>
      </w:r>
      <w:r w:rsidRPr="00337925">
        <w:t>that it helps address issues of how to share a paper, how to work together on a single document.</w:t>
      </w:r>
      <w:r w:rsidR="00C6702A" w:rsidRPr="00337925">
        <w:t xml:space="preserve"> </w:t>
      </w:r>
      <w:r w:rsidRPr="00337925">
        <w:t xml:space="preserve">There's no, you know, writer putting their paper </w:t>
      </w:r>
      <w:r w:rsidRPr="00337925">
        <w:lastRenderedPageBreak/>
        <w:t>down and sliding it over to the tutor</w:t>
      </w:r>
      <w:r w:rsidR="00C6702A" w:rsidRPr="00337925">
        <w:t xml:space="preserve"> </w:t>
      </w:r>
      <w:r w:rsidRPr="00337925">
        <w:t>or the tutor craning their neck to be able to watch a laptop.</w:t>
      </w:r>
      <w:r w:rsidR="00C6702A" w:rsidRPr="00337925">
        <w:t xml:space="preserve"> </w:t>
      </w:r>
      <w:r w:rsidRPr="00337925">
        <w:t>You really can share on-screen and even share functions as you're working on a document together.</w:t>
      </w:r>
      <w:r w:rsidR="00C6702A" w:rsidRPr="00337925">
        <w:t xml:space="preserve"> </w:t>
      </w:r>
      <w:r w:rsidRPr="00337925">
        <w:t>And I think that's an extremely important part of synchronous online tutoring as well.</w:t>
      </w:r>
      <w:r w:rsidR="00C6702A" w:rsidRPr="00337925">
        <w:t xml:space="preserve"> </w:t>
      </w:r>
    </w:p>
    <w:p w:rsidR="00B3484C" w:rsidRDefault="00B3484C" w:rsidP="00B3484C">
      <w:pPr>
        <w:pStyle w:val="Heading2"/>
      </w:pPr>
      <w:r>
        <w:t>Dispelling Myths about Synchronous Tutoring [slide 8]</w:t>
      </w:r>
    </w:p>
    <w:p w:rsidR="00B3484C" w:rsidRPr="00B3484C" w:rsidRDefault="00B3484C" w:rsidP="00B3484C">
      <w:pPr>
        <w:pStyle w:val="Heading3"/>
      </w:pPr>
      <w:r w:rsidRPr="00B3484C">
        <w:t>Sync</w:t>
      </w:r>
      <w:r w:rsidR="00E4411B">
        <w:t>h</w:t>
      </w:r>
      <w:r w:rsidRPr="00B3484C">
        <w:t xml:space="preserve"> = Simple Conversation</w:t>
      </w:r>
    </w:p>
    <w:p w:rsidR="00B3484C" w:rsidRDefault="005E30F9" w:rsidP="00337925">
      <w:proofErr w:type="gramStart"/>
      <w:r w:rsidRPr="00337925">
        <w:t>So</w:t>
      </w:r>
      <w:proofErr w:type="gramEnd"/>
      <w:r w:rsidRPr="00337925">
        <w:t xml:space="preserve"> a few myths that we may want to address is this idea that, you know,</w:t>
      </w:r>
      <w:r w:rsidR="00C6702A" w:rsidRPr="00337925">
        <w:t xml:space="preserve"> </w:t>
      </w:r>
      <w:r w:rsidRPr="00337925">
        <w:t>a synchronous-- it's just a conversation. It's just tutor talk that we moved online.</w:t>
      </w:r>
      <w:r w:rsidR="00C6702A" w:rsidRPr="00337925">
        <w:t xml:space="preserve"> </w:t>
      </w:r>
      <w:r w:rsidRPr="00337925">
        <w:t xml:space="preserve">And I would </w:t>
      </w:r>
      <w:proofErr w:type="gramStart"/>
      <w:r w:rsidRPr="00337925">
        <w:t>suggest</w:t>
      </w:r>
      <w:proofErr w:type="gramEnd"/>
      <w:r w:rsidRPr="00337925">
        <w:t xml:space="preserve"> and research suggests that that's not the case.</w:t>
      </w:r>
      <w:r w:rsidR="00C6702A" w:rsidRPr="00337925">
        <w:t xml:space="preserve"> </w:t>
      </w:r>
      <w:r w:rsidRPr="00337925">
        <w:t>Some participants may not have the technology</w:t>
      </w:r>
      <w:r w:rsidR="00C6702A" w:rsidRPr="00337925">
        <w:t xml:space="preserve"> </w:t>
      </w:r>
      <w:r w:rsidRPr="00337925">
        <w:t>or even the data or bandwidth for some of our synchronous online programming</w:t>
      </w:r>
      <w:r w:rsidR="00E4411B">
        <w:t xml:space="preserve"> </w:t>
      </w:r>
      <w:r w:rsidR="00E4411B" w:rsidRPr="00E4411B">
        <w:t>(Martinez &amp; Olsen, 2015; Camarillo, 2020)</w:t>
      </w:r>
      <w:r w:rsidRPr="00337925">
        <w:t>.</w:t>
      </w:r>
      <w:r w:rsidR="00C6702A" w:rsidRPr="00337925">
        <w:t xml:space="preserve"> </w:t>
      </w:r>
      <w:r w:rsidRPr="00337925">
        <w:t>They may not have stable WIFI</w:t>
      </w:r>
      <w:r w:rsidR="00B3484C">
        <w:t>—</w:t>
      </w:r>
      <w:r w:rsidRPr="00337925">
        <w:t>these things can be really important</w:t>
      </w:r>
      <w:r w:rsidR="00B3484C">
        <w:t>—</w:t>
      </w:r>
      <w:r w:rsidR="00C6702A" w:rsidRPr="00337925">
        <w:t xml:space="preserve"> </w:t>
      </w:r>
      <w:r w:rsidRPr="00337925">
        <w:t>may not have webcams,</w:t>
      </w:r>
      <w:r w:rsidR="00C6702A" w:rsidRPr="00337925">
        <w:t xml:space="preserve"> </w:t>
      </w:r>
      <w:r w:rsidRPr="00337925">
        <w:t>may not have access to different features through the technologies that they own</w:t>
      </w:r>
      <w:r w:rsidR="00C6702A" w:rsidRPr="00337925">
        <w:t xml:space="preserve"> </w:t>
      </w:r>
      <w:r w:rsidRPr="00337925">
        <w:t>but also they may not be well versed in trying to do multiple things at once online:</w:t>
      </w:r>
      <w:r w:rsidR="00C6702A" w:rsidRPr="00337925">
        <w:t xml:space="preserve"> </w:t>
      </w:r>
      <w:r w:rsidRPr="00337925">
        <w:t>checking the chat bar, highlighting on the screen or a whiteboard, having a conversation.</w:t>
      </w:r>
      <w:r w:rsidR="00C6702A" w:rsidRPr="00337925">
        <w:t xml:space="preserve"> </w:t>
      </w:r>
      <w:r w:rsidRPr="00337925">
        <w:t xml:space="preserve">And </w:t>
      </w:r>
      <w:proofErr w:type="gramStart"/>
      <w:r w:rsidRPr="00337925">
        <w:t>so</w:t>
      </w:r>
      <w:proofErr w:type="gramEnd"/>
      <w:r w:rsidRPr="00337925">
        <w:t xml:space="preserve"> in some ways, it's not as simple of a conversation that we sometimes think it might be.</w:t>
      </w:r>
      <w:r w:rsidR="00C6702A" w:rsidRPr="00337925">
        <w:t xml:space="preserve"> </w:t>
      </w:r>
    </w:p>
    <w:p w:rsidR="00E4411B" w:rsidRDefault="005E30F9" w:rsidP="00337925">
      <w:proofErr w:type="gramStart"/>
      <w:r w:rsidRPr="00337925">
        <w:t>Also</w:t>
      </w:r>
      <w:proofErr w:type="gramEnd"/>
      <w:r w:rsidRPr="00337925">
        <w:t xml:space="preserve"> the idea of having this simple conversation</w:t>
      </w:r>
      <w:r w:rsidR="00C6702A" w:rsidRPr="00337925">
        <w:t xml:space="preserve"> </w:t>
      </w:r>
      <w:r w:rsidRPr="00337925">
        <w:t>is something that often keeps students even from in-person tutoring.</w:t>
      </w:r>
      <w:r w:rsidR="00C6702A" w:rsidRPr="00337925">
        <w:t xml:space="preserve"> </w:t>
      </w:r>
      <w:r w:rsidRPr="00337925">
        <w:t xml:space="preserve">This idea that they </w:t>
      </w:r>
      <w:proofErr w:type="gramStart"/>
      <w:r w:rsidRPr="00337925">
        <w:t>have to</w:t>
      </w:r>
      <w:proofErr w:type="gramEnd"/>
      <w:r w:rsidRPr="00337925">
        <w:t xml:space="preserve"> have a certain threshold of cognitive or affective or even linguistic capital</w:t>
      </w:r>
      <w:r w:rsidR="00C6702A" w:rsidRPr="00337925">
        <w:t xml:space="preserve"> </w:t>
      </w:r>
      <w:r w:rsidRPr="00337925">
        <w:t>in order to converse in real-time</w:t>
      </w:r>
      <w:r w:rsidR="00E4411B">
        <w:t xml:space="preserve"> (</w:t>
      </w:r>
      <w:r w:rsidR="00E4411B" w:rsidRPr="00E4411B">
        <w:t>Hamper, 2018; </w:t>
      </w:r>
      <w:proofErr w:type="spellStart"/>
      <w:r w:rsidR="00E4411B" w:rsidRPr="00E4411B">
        <w:t>Ries</w:t>
      </w:r>
      <w:proofErr w:type="spellEnd"/>
      <w:r w:rsidR="00E4411B" w:rsidRPr="00E4411B">
        <w:t>, 2015; Camarillo, 2020)</w:t>
      </w:r>
      <w:r w:rsidRPr="00337925">
        <w:t>.</w:t>
      </w:r>
      <w:r w:rsidR="00C6702A" w:rsidRPr="00337925">
        <w:t xml:space="preserve"> </w:t>
      </w:r>
      <w:r w:rsidRPr="00337925">
        <w:t>And I know especially this year, I've had a lot of students</w:t>
      </w:r>
      <w:r w:rsidR="00C6702A" w:rsidRPr="00337925">
        <w:t xml:space="preserve"> </w:t>
      </w:r>
      <w:r w:rsidRPr="00337925">
        <w:t>who have wanted feedback on their papers in my classes</w:t>
      </w:r>
      <w:r w:rsidR="00C6702A" w:rsidRPr="00337925">
        <w:t xml:space="preserve"> </w:t>
      </w:r>
      <w:r w:rsidRPr="00337925">
        <w:t xml:space="preserve">and have </w:t>
      </w:r>
      <w:proofErr w:type="gramStart"/>
      <w:r w:rsidRPr="00337925">
        <w:t>actually opted</w:t>
      </w:r>
      <w:proofErr w:type="gramEnd"/>
      <w:r w:rsidRPr="00337925">
        <w:t xml:space="preserve"> to have an asynchronous approach</w:t>
      </w:r>
      <w:r w:rsidR="00C6702A" w:rsidRPr="00337925">
        <w:t xml:space="preserve"> </w:t>
      </w:r>
      <w:r w:rsidRPr="00337925">
        <w:t>because they can't have another Zoom meeting. [laughs]</w:t>
      </w:r>
      <w:r w:rsidR="00C6702A" w:rsidRPr="00337925">
        <w:t xml:space="preserve"> </w:t>
      </w:r>
      <w:r w:rsidRPr="00337925">
        <w:t>They've kind of maxed out.</w:t>
      </w:r>
      <w:r w:rsidR="00C6702A" w:rsidRPr="00337925">
        <w:t xml:space="preserve"> </w:t>
      </w:r>
      <w:r w:rsidRPr="00337925">
        <w:t>Or they don't feel like they can talk about the subject yet, but they are interested in initial feedback.</w:t>
      </w:r>
      <w:r w:rsidR="00C6702A" w:rsidRPr="00337925">
        <w:t xml:space="preserve"> </w:t>
      </w:r>
      <w:proofErr w:type="gramStart"/>
      <w:r w:rsidRPr="00337925">
        <w:t>So</w:t>
      </w:r>
      <w:proofErr w:type="gramEnd"/>
      <w:r w:rsidRPr="00337925">
        <w:t xml:space="preserve"> these are important things to consider as we think about synchronous tutoring and some of the myths.</w:t>
      </w:r>
      <w:r w:rsidR="00C6702A" w:rsidRPr="00337925">
        <w:t xml:space="preserve"> </w:t>
      </w:r>
    </w:p>
    <w:p w:rsidR="00E4411B" w:rsidRDefault="00E4411B" w:rsidP="00E4411B">
      <w:pPr>
        <w:pStyle w:val="Heading3"/>
      </w:pPr>
      <w:r>
        <w:t xml:space="preserve">Synch = Preferable to </w:t>
      </w:r>
      <w:proofErr w:type="spellStart"/>
      <w:r>
        <w:t>Asynch</w:t>
      </w:r>
      <w:proofErr w:type="spellEnd"/>
    </w:p>
    <w:p w:rsidR="00E4411B" w:rsidRDefault="005E30F9" w:rsidP="00337925">
      <w:r w:rsidRPr="00337925">
        <w:t xml:space="preserve">There has been a preference in the </w:t>
      </w:r>
      <w:proofErr w:type="gramStart"/>
      <w:r w:rsidRPr="00337925">
        <w:t>literature</w:t>
      </w:r>
      <w:proofErr w:type="gramEnd"/>
      <w:r w:rsidRPr="00337925">
        <w:t xml:space="preserve"> and I think also in practice</w:t>
      </w:r>
      <w:r w:rsidR="00C6702A" w:rsidRPr="00337925">
        <w:t xml:space="preserve"> </w:t>
      </w:r>
      <w:r w:rsidRPr="00337925">
        <w:t>as I've kind been on social media boards and watched threads and such</w:t>
      </w:r>
      <w:r w:rsidR="00C6702A" w:rsidRPr="00337925">
        <w:t xml:space="preserve"> </w:t>
      </w:r>
      <w:r w:rsidRPr="00337925">
        <w:t>that this idea that synchronous is more akin to "real writing center work." [laughs]</w:t>
      </w:r>
      <w:r w:rsidR="00C6702A" w:rsidRPr="00337925">
        <w:t xml:space="preserve"> </w:t>
      </w:r>
      <w:r w:rsidRPr="00337925">
        <w:t>And I'm not sure that that's always the case,</w:t>
      </w:r>
      <w:r w:rsidR="00C6702A" w:rsidRPr="00337925">
        <w:t xml:space="preserve"> </w:t>
      </w:r>
      <w:r w:rsidRPr="00337925">
        <w:t>as we talked about it being kind of its own genre or own form.</w:t>
      </w:r>
      <w:r w:rsidR="00C6702A" w:rsidRPr="00337925">
        <w:t xml:space="preserve"> </w:t>
      </w:r>
      <w:r w:rsidRPr="00337925">
        <w:t>And Denton</w:t>
      </w:r>
      <w:r w:rsidR="00E4411B">
        <w:t xml:space="preserve"> (2017)</w:t>
      </w:r>
      <w:r w:rsidR="00E4411B">
        <w:t>—</w:t>
      </w:r>
      <w:r w:rsidRPr="00337925">
        <w:t>who I noticed is in attendance today</w:t>
      </w:r>
      <w:r w:rsidR="00E4411B">
        <w:t>—</w:t>
      </w:r>
      <w:r w:rsidRPr="00337925">
        <w:t>she reminds us that choices about online learning are really shaped to a range of variables, individual contexts,</w:t>
      </w:r>
      <w:r w:rsidR="00C6702A" w:rsidRPr="00337925">
        <w:t xml:space="preserve"> </w:t>
      </w:r>
      <w:r w:rsidRPr="00337925">
        <w:t>as well as kind of learning preferences and needs.</w:t>
      </w:r>
      <w:r w:rsidR="00C6702A" w:rsidRPr="00337925">
        <w:t xml:space="preserve"> </w:t>
      </w:r>
      <w:r w:rsidRPr="00337925">
        <w:t>And so synchronous may not be appropriate for all learners all the time.</w:t>
      </w:r>
      <w:r w:rsidR="00C6702A" w:rsidRPr="00337925">
        <w:t xml:space="preserve"> </w:t>
      </w:r>
    </w:p>
    <w:p w:rsidR="00E4411B" w:rsidRDefault="00E4411B" w:rsidP="00E4411B">
      <w:pPr>
        <w:pStyle w:val="Heading3"/>
      </w:pPr>
      <w:r>
        <w:t>Synch = More Aligned with Writing Center Work</w:t>
      </w:r>
    </w:p>
    <w:p w:rsidR="00E4411B" w:rsidRDefault="005E30F9" w:rsidP="00337925">
      <w:r w:rsidRPr="00337925">
        <w:t>And this idea also of being more aligned with writing center work,</w:t>
      </w:r>
      <w:r w:rsidR="00C6702A" w:rsidRPr="00337925">
        <w:t xml:space="preserve"> </w:t>
      </w:r>
      <w:r w:rsidRPr="00337925">
        <w:t xml:space="preserve">Boone and Carlson </w:t>
      </w:r>
      <w:r w:rsidR="00E4411B">
        <w:t xml:space="preserve">(2011) </w:t>
      </w:r>
      <w:r w:rsidRPr="00337925">
        <w:t>found that as their tutors were preparing</w:t>
      </w:r>
      <w:r w:rsidR="00C6702A" w:rsidRPr="00337925">
        <w:t xml:space="preserve"> </w:t>
      </w:r>
      <w:r w:rsidRPr="00337925">
        <w:t>asynchronous screen- or video cast feedback for writers</w:t>
      </w:r>
      <w:r w:rsidR="00E4411B">
        <w:t xml:space="preserve">, </w:t>
      </w:r>
      <w:r w:rsidRPr="00337925">
        <w:t>they had the time to step back and better align their response</w:t>
      </w:r>
      <w:r w:rsidR="00C6702A" w:rsidRPr="00337925">
        <w:t xml:space="preserve"> </w:t>
      </w:r>
      <w:r w:rsidRPr="00337925">
        <w:t>with the</w:t>
      </w:r>
      <w:r w:rsidR="00E4411B">
        <w:t>ir</w:t>
      </w:r>
      <w:r w:rsidRPr="00337925">
        <w:t xml:space="preserve"> writing center training and values.</w:t>
      </w:r>
      <w:r w:rsidR="00C6702A" w:rsidRPr="00337925">
        <w:t xml:space="preserve"> </w:t>
      </w:r>
      <w:r w:rsidRPr="00337925">
        <w:t>And they found it even more aligned to</w:t>
      </w:r>
      <w:r w:rsidR="00C6702A" w:rsidRPr="00337925">
        <w:t xml:space="preserve"> </w:t>
      </w:r>
      <w:r w:rsidRPr="00337925">
        <w:t xml:space="preserve">their </w:t>
      </w:r>
      <w:r w:rsidRPr="00337925">
        <w:lastRenderedPageBreak/>
        <w:t>understanding of writing center work than perhaps a synchronous approach.</w:t>
      </w:r>
      <w:r w:rsidR="00C6702A" w:rsidRPr="00337925">
        <w:t xml:space="preserve"> </w:t>
      </w:r>
      <w:proofErr w:type="gramStart"/>
      <w:r w:rsidRPr="00337925">
        <w:t>So</w:t>
      </w:r>
      <w:proofErr w:type="gramEnd"/>
      <w:r w:rsidRPr="00337925">
        <w:t xml:space="preserve"> these are some of the common myths that I hear,</w:t>
      </w:r>
      <w:r w:rsidR="00C6702A" w:rsidRPr="00337925">
        <w:t xml:space="preserve"> </w:t>
      </w:r>
      <w:r w:rsidRPr="00337925">
        <w:t>and I think we can go to the research to understand</w:t>
      </w:r>
      <w:r w:rsidR="00C6702A" w:rsidRPr="00337925">
        <w:t xml:space="preserve"> </w:t>
      </w:r>
      <w:r w:rsidRPr="00337925">
        <w:t>if that is a shared perspective</w:t>
      </w:r>
      <w:r w:rsidR="00C6702A" w:rsidRPr="00337925">
        <w:t xml:space="preserve"> </w:t>
      </w:r>
      <w:r w:rsidRPr="00337925">
        <w:t>or if there are other parts of the conversation we need to consider.</w:t>
      </w:r>
      <w:r w:rsidR="00C6702A" w:rsidRPr="00337925">
        <w:t xml:space="preserve"> </w:t>
      </w:r>
    </w:p>
    <w:p w:rsidR="00E4411B" w:rsidRDefault="00E4411B" w:rsidP="00E4411B">
      <w:pPr>
        <w:pStyle w:val="Heading2"/>
      </w:pPr>
      <w:r>
        <w:t>Benefits of Asynchronous Online Tutoring [slide 9]</w:t>
      </w:r>
    </w:p>
    <w:p w:rsidR="00E4411B" w:rsidRDefault="005E30F9" w:rsidP="00337925">
      <w:r w:rsidRPr="00337925">
        <w:t xml:space="preserve">Let's talk </w:t>
      </w:r>
      <w:proofErr w:type="gramStart"/>
      <w:r w:rsidRPr="00337925">
        <w:t>really quickly</w:t>
      </w:r>
      <w:proofErr w:type="gramEnd"/>
      <w:r w:rsidRPr="00337925">
        <w:t xml:space="preserve"> then about the benefits of asynchronous online tutoring.</w:t>
      </w:r>
      <w:r w:rsidR="00C6702A" w:rsidRPr="00337925">
        <w:t xml:space="preserve"> </w:t>
      </w:r>
      <w:r w:rsidRPr="00337925">
        <w:t>And I think it's important to note that</w:t>
      </w:r>
      <w:r w:rsidR="00C6702A" w:rsidRPr="00337925">
        <w:t xml:space="preserve"> </w:t>
      </w:r>
      <w:r w:rsidRPr="00337925">
        <w:t>asynchronous is not only email tutoring</w:t>
      </w:r>
      <w:r w:rsidR="00C6702A" w:rsidRPr="00337925">
        <w:t xml:space="preserve"> </w:t>
      </w:r>
      <w:r w:rsidRPr="00337925">
        <w:t xml:space="preserve">but comes in multiple forms, especially </w:t>
      </w:r>
      <w:proofErr w:type="gramStart"/>
      <w:r w:rsidRPr="00337925">
        <w:t>in this day and age</w:t>
      </w:r>
      <w:proofErr w:type="gramEnd"/>
      <w:r w:rsidRPr="00337925">
        <w:t>.</w:t>
      </w:r>
      <w:r w:rsidR="00C6702A" w:rsidRPr="00337925">
        <w:t xml:space="preserve"> </w:t>
      </w:r>
      <w:r w:rsidRPr="00337925">
        <w:t>But an important thing that it provides is it allows writers choices</w:t>
      </w:r>
      <w:r w:rsidR="00C6702A" w:rsidRPr="00337925">
        <w:t xml:space="preserve"> </w:t>
      </w:r>
      <w:r w:rsidRPr="00337925">
        <w:t>about their use of time and space</w:t>
      </w:r>
      <w:r w:rsidR="00F63DDC">
        <w:t xml:space="preserve"> (</w:t>
      </w:r>
      <w:r w:rsidR="00F63DDC" w:rsidRPr="00F63DDC">
        <w:t>Gallagher &amp; Maxfield, 2019; Camar</w:t>
      </w:r>
      <w:r w:rsidR="00F63DDC">
        <w:t>i</w:t>
      </w:r>
      <w:r w:rsidR="00F63DDC" w:rsidRPr="00F63DDC">
        <w:t>llo, 2020)</w:t>
      </w:r>
      <w:r w:rsidR="00E4411B">
        <w:t>.</w:t>
      </w:r>
      <w:r w:rsidR="00C6702A" w:rsidRPr="00337925">
        <w:t xml:space="preserve"> </w:t>
      </w:r>
      <w:r w:rsidRPr="00337925">
        <w:t xml:space="preserve">And </w:t>
      </w:r>
      <w:proofErr w:type="gramStart"/>
      <w:r w:rsidRPr="00337925">
        <w:t>so</w:t>
      </w:r>
      <w:proofErr w:type="gramEnd"/>
      <w:r w:rsidRPr="00337925">
        <w:t xml:space="preserve"> we talked about data bandwidth, but also personal bandwidth</w:t>
      </w:r>
      <w:r w:rsidR="00E4411B">
        <w:t>:</w:t>
      </w:r>
      <w:r w:rsidR="00C6702A" w:rsidRPr="00337925">
        <w:t xml:space="preserve"> </w:t>
      </w:r>
      <w:r w:rsidRPr="00337925">
        <w:t>being able to access feedback from a bus,</w:t>
      </w:r>
      <w:r w:rsidR="00C6702A" w:rsidRPr="00337925">
        <w:t xml:space="preserve"> </w:t>
      </w:r>
      <w:r w:rsidRPr="00337925">
        <w:t>from home, in the margins of your day after children have gone to bed, during a lunch break at work.</w:t>
      </w:r>
      <w:r w:rsidR="00C6702A" w:rsidRPr="00337925">
        <w:t xml:space="preserve"> </w:t>
      </w:r>
      <w:proofErr w:type="gramStart"/>
      <w:r w:rsidRPr="00337925">
        <w:t>All of</w:t>
      </w:r>
      <w:proofErr w:type="gramEnd"/>
      <w:r w:rsidRPr="00337925">
        <w:t xml:space="preserve"> these things can be a beneficial use of asynchronous online tutoring.</w:t>
      </w:r>
      <w:r w:rsidR="00C6702A" w:rsidRPr="00337925">
        <w:t xml:space="preserve"> </w:t>
      </w:r>
      <w:r w:rsidRPr="00337925">
        <w:t>It may be particularly helpful for certain populations,</w:t>
      </w:r>
      <w:r w:rsidR="00C6702A" w:rsidRPr="00337925">
        <w:t xml:space="preserve"> </w:t>
      </w:r>
      <w:r w:rsidRPr="00337925">
        <w:t>particularly caregivers or working students, as some research has shown</w:t>
      </w:r>
      <w:r w:rsidR="00F63DDC">
        <w:t xml:space="preserve"> </w:t>
      </w:r>
      <w:r w:rsidR="00F63DDC" w:rsidRPr="00F63DDC">
        <w:t>(Hewett et al</w:t>
      </w:r>
      <w:r w:rsidR="00F63DDC">
        <w:t>.</w:t>
      </w:r>
      <w:r w:rsidR="00F63DDC" w:rsidRPr="00F63DDC">
        <w:t>, 2019; Bell et al., n.d.)</w:t>
      </w:r>
      <w:r w:rsidRPr="00337925">
        <w:t>.</w:t>
      </w:r>
      <w:r w:rsidR="00C6702A" w:rsidRPr="00337925">
        <w:t xml:space="preserve"> </w:t>
      </w:r>
    </w:p>
    <w:p w:rsidR="00E4411B" w:rsidRDefault="005E30F9" w:rsidP="00337925">
      <w:r w:rsidRPr="00337925">
        <w:t>It reduces pressure on tutors and writers to have to respond right away,</w:t>
      </w:r>
      <w:r w:rsidR="00C6702A" w:rsidRPr="00337925">
        <w:t xml:space="preserve"> </w:t>
      </w:r>
      <w:r w:rsidRPr="00337925">
        <w:t>which has been linked to some mental health issues</w:t>
      </w:r>
      <w:r w:rsidR="00C6702A" w:rsidRPr="00337925">
        <w:t xml:space="preserve"> </w:t>
      </w:r>
      <w:r w:rsidRPr="00337925">
        <w:t>and, again, those kind of thresholds we talked about</w:t>
      </w:r>
      <w:r w:rsidR="00C6702A" w:rsidRPr="00337925">
        <w:t xml:space="preserve"> </w:t>
      </w:r>
      <w:r w:rsidRPr="00337925">
        <w:t>whether they're linguistic, cognitive</w:t>
      </w:r>
      <w:r w:rsidR="00E4411B">
        <w:t>,</w:t>
      </w:r>
      <w:r w:rsidRPr="00337925">
        <w:t xml:space="preserve"> or affective</w:t>
      </w:r>
      <w:r w:rsidR="00F63DDC">
        <w:t xml:space="preserve"> </w:t>
      </w:r>
      <w:r w:rsidR="00F63DDC" w:rsidRPr="00F63DDC">
        <w:t>(Hamper, 2018; </w:t>
      </w:r>
      <w:proofErr w:type="spellStart"/>
      <w:r w:rsidR="00F63DDC" w:rsidRPr="00F63DDC">
        <w:t>Ries</w:t>
      </w:r>
      <w:proofErr w:type="spellEnd"/>
      <w:r w:rsidR="00F63DDC" w:rsidRPr="00F63DDC">
        <w:t>, 2015; Camarillo, 2020)</w:t>
      </w:r>
      <w:r w:rsidRPr="00337925">
        <w:t>.</w:t>
      </w:r>
      <w:r w:rsidR="00C6702A" w:rsidRPr="00337925">
        <w:t xml:space="preserve"> </w:t>
      </w:r>
      <w:r w:rsidRPr="00337925">
        <w:t>Those can be important thresholds to be mindful of as we're planning our online programming.</w:t>
      </w:r>
      <w:r w:rsidR="00C6702A" w:rsidRPr="00337925">
        <w:t xml:space="preserve"> </w:t>
      </w:r>
    </w:p>
    <w:p w:rsidR="00E4411B" w:rsidRDefault="005E30F9" w:rsidP="00337925">
      <w:r w:rsidRPr="00337925">
        <w:t>One other benefit that I'm finding more and more is that asynchronous</w:t>
      </w:r>
      <w:r w:rsidR="00C6702A" w:rsidRPr="00337925">
        <w:t xml:space="preserve"> </w:t>
      </w:r>
      <w:r w:rsidRPr="00337925">
        <w:t xml:space="preserve">or </w:t>
      </w:r>
      <w:proofErr w:type="gramStart"/>
      <w:r w:rsidRPr="00337925">
        <w:t>actually recorded</w:t>
      </w:r>
      <w:proofErr w:type="gramEnd"/>
      <w:r w:rsidRPr="00337925">
        <w:t xml:space="preserve"> synchronous feedback allows the writer to return to that feedback</w:t>
      </w:r>
      <w:r w:rsidR="00C6702A" w:rsidRPr="00337925">
        <w:t xml:space="preserve"> </w:t>
      </w:r>
      <w:r w:rsidRPr="00337925">
        <w:t>and review it, maybe more than once</w:t>
      </w:r>
      <w:r w:rsidR="00F63DDC">
        <w:t xml:space="preserve"> </w:t>
      </w:r>
      <w:r w:rsidR="00F63DDC" w:rsidRPr="00F63DDC">
        <w:t>(Mick &amp; Middlebrook, 2015</w:t>
      </w:r>
      <w:r w:rsidR="00F63DDC">
        <w:t xml:space="preserve">; </w:t>
      </w:r>
      <w:r w:rsidR="00F63DDC" w:rsidRPr="00F63DDC">
        <w:t>Cunningham, 2017; Cranny, 2016)</w:t>
      </w:r>
      <w:r w:rsidRPr="00337925">
        <w:t>.</w:t>
      </w:r>
      <w:r w:rsidR="00C6702A" w:rsidRPr="00337925">
        <w:t xml:space="preserve"> </w:t>
      </w:r>
      <w:r w:rsidRPr="00337925">
        <w:t>And we know that repetition is key in the learning process.</w:t>
      </w:r>
      <w:r w:rsidR="00C6702A" w:rsidRPr="00337925">
        <w:t xml:space="preserve"> </w:t>
      </w:r>
      <w:r w:rsidRPr="00337925">
        <w:t xml:space="preserve">And </w:t>
      </w:r>
      <w:proofErr w:type="gramStart"/>
      <w:r w:rsidRPr="00337925">
        <w:t>so</w:t>
      </w:r>
      <w:proofErr w:type="gramEnd"/>
      <w:r w:rsidRPr="00337925">
        <w:t xml:space="preserve"> having access to that information is an important part</w:t>
      </w:r>
      <w:r w:rsidR="00C6702A" w:rsidRPr="00337925">
        <w:t xml:space="preserve"> </w:t>
      </w:r>
      <w:r w:rsidRPr="00337925">
        <w:t>of many writers' learning and writing processes.</w:t>
      </w:r>
      <w:r w:rsidR="00C6702A" w:rsidRPr="00337925">
        <w:t xml:space="preserve"> </w:t>
      </w:r>
    </w:p>
    <w:p w:rsidR="00E4411B" w:rsidRDefault="005E30F9" w:rsidP="00337925">
      <w:r w:rsidRPr="00337925">
        <w:t>And then finally, asynchronous can provide a resource-rich online learning environment</w:t>
      </w:r>
      <w:r w:rsidR="00E4411B">
        <w:t xml:space="preserve"> </w:t>
      </w:r>
      <w:r w:rsidR="00E4411B" w:rsidRPr="00E4411B">
        <w:t>(</w:t>
      </w:r>
      <w:proofErr w:type="spellStart"/>
      <w:r w:rsidR="00E4411B" w:rsidRPr="00E4411B">
        <w:t>Séror</w:t>
      </w:r>
      <w:proofErr w:type="spellEnd"/>
      <w:r w:rsidR="00E4411B" w:rsidRPr="00E4411B">
        <w:t>, 2013; Anson et al., 2016)</w:t>
      </w:r>
      <w:r w:rsidRPr="00337925">
        <w:t>.</w:t>
      </w:r>
      <w:r w:rsidR="00C6702A" w:rsidRPr="00337925">
        <w:t xml:space="preserve"> </w:t>
      </w:r>
      <w:r w:rsidRPr="00337925">
        <w:t>It can include things like video.</w:t>
      </w:r>
      <w:r w:rsidR="00C6702A" w:rsidRPr="00337925">
        <w:t xml:space="preserve"> </w:t>
      </w:r>
      <w:r w:rsidRPr="00337925">
        <w:t xml:space="preserve">It can include things like links to other websites, </w:t>
      </w:r>
      <w:proofErr w:type="gramStart"/>
      <w:r w:rsidRPr="00337925">
        <w:t>similar to</w:t>
      </w:r>
      <w:proofErr w:type="gramEnd"/>
      <w:r w:rsidRPr="00337925">
        <w:t xml:space="preserve"> what can be done with synchronous.</w:t>
      </w:r>
      <w:r w:rsidR="00C6702A" w:rsidRPr="00337925">
        <w:t xml:space="preserve"> </w:t>
      </w:r>
      <w:proofErr w:type="gramStart"/>
      <w:r w:rsidRPr="00337925">
        <w:t>So</w:t>
      </w:r>
      <w:proofErr w:type="gramEnd"/>
      <w:r w:rsidRPr="00337925">
        <w:t xml:space="preserve"> both can provide really rich and robust online learning environments.</w:t>
      </w:r>
      <w:r w:rsidR="00C6702A" w:rsidRPr="00337925">
        <w:t xml:space="preserve"> </w:t>
      </w:r>
      <w:r w:rsidRPr="00337925">
        <w:t xml:space="preserve">I think that's important. </w:t>
      </w:r>
      <w:proofErr w:type="gramStart"/>
      <w:r w:rsidRPr="00337925">
        <w:t>Often</w:t>
      </w:r>
      <w:proofErr w:type="gramEnd"/>
      <w:r w:rsidRPr="00337925">
        <w:t xml:space="preserve"> we think of the actual physical writing center</w:t>
      </w:r>
      <w:r w:rsidR="00C6702A" w:rsidRPr="00337925">
        <w:t xml:space="preserve"> </w:t>
      </w:r>
      <w:r w:rsidRPr="00337925">
        <w:t>and the resources available there, but I would suggest</w:t>
      </w:r>
      <w:r w:rsidR="00C6702A" w:rsidRPr="00337925">
        <w:t xml:space="preserve"> </w:t>
      </w:r>
      <w:r w:rsidRPr="00337925">
        <w:t>that the Internet makes even more options available to tutors</w:t>
      </w:r>
      <w:r w:rsidR="00C6702A" w:rsidRPr="00337925">
        <w:t xml:space="preserve"> </w:t>
      </w:r>
      <w:r w:rsidRPr="00337925">
        <w:t>if they know and are trained on how to use those.</w:t>
      </w:r>
      <w:r w:rsidR="00C6702A" w:rsidRPr="00337925">
        <w:t xml:space="preserve"> </w:t>
      </w:r>
    </w:p>
    <w:p w:rsidR="00E4411B" w:rsidRDefault="00F63DDC" w:rsidP="00F63DDC">
      <w:pPr>
        <w:pStyle w:val="Heading2"/>
      </w:pPr>
      <w:r>
        <w:t xml:space="preserve">Dispelling Myths about </w:t>
      </w:r>
      <w:r w:rsidR="00E4411B">
        <w:t xml:space="preserve">Asynchronous </w:t>
      </w:r>
      <w:r>
        <w:t>Tutoring [slide 10]</w:t>
      </w:r>
    </w:p>
    <w:p w:rsidR="00F63DDC" w:rsidRDefault="00F63DDC" w:rsidP="00F63DDC">
      <w:pPr>
        <w:pStyle w:val="Heading3"/>
      </w:pPr>
      <w:proofErr w:type="spellStart"/>
      <w:r>
        <w:t>Asynch</w:t>
      </w:r>
      <w:proofErr w:type="spellEnd"/>
      <w:r>
        <w:t xml:space="preserve"> = Email Tutoring</w:t>
      </w:r>
    </w:p>
    <w:p w:rsidR="00F63DDC" w:rsidRDefault="005E30F9" w:rsidP="00337925">
      <w:proofErr w:type="gramStart"/>
      <w:r w:rsidRPr="00337925">
        <w:t>So</w:t>
      </w:r>
      <w:proofErr w:type="gramEnd"/>
      <w:r w:rsidRPr="00337925">
        <w:t xml:space="preserve"> let's talk a little bit about some myths.</w:t>
      </w:r>
      <w:r w:rsidR="00C6702A" w:rsidRPr="00337925">
        <w:t xml:space="preserve"> </w:t>
      </w:r>
      <w:r w:rsidRPr="00337925">
        <w:t>The first one, I kind of talked about</w:t>
      </w:r>
      <w:r w:rsidR="00F63DDC">
        <w:t>—</w:t>
      </w:r>
      <w:r w:rsidRPr="00337925">
        <w:t>this idea that asynchronous tutoring is just email tutoring.</w:t>
      </w:r>
      <w:r w:rsidR="00C6702A" w:rsidRPr="00337925">
        <w:t xml:space="preserve"> </w:t>
      </w:r>
      <w:r w:rsidRPr="00337925">
        <w:t>And for many people and for many years, that's what it has been.</w:t>
      </w:r>
      <w:r w:rsidR="00C6702A" w:rsidRPr="00337925">
        <w:t xml:space="preserve"> </w:t>
      </w:r>
      <w:r w:rsidRPr="00337925">
        <w:t>And that is a very viable option that I think writers and tutors can become very comfortable with.</w:t>
      </w:r>
      <w:r w:rsidR="00C6702A" w:rsidRPr="00337925">
        <w:t xml:space="preserve"> </w:t>
      </w:r>
      <w:r w:rsidRPr="00337925">
        <w:t xml:space="preserve">But I think we also need to recognize that </w:t>
      </w:r>
      <w:r w:rsidRPr="00337925">
        <w:lastRenderedPageBreak/>
        <w:t>audiovisual technology also can enhance written feedback</w:t>
      </w:r>
      <w:r w:rsidR="004E52F0" w:rsidRPr="004E52F0">
        <w:t xml:space="preserve"> </w:t>
      </w:r>
      <w:r w:rsidR="004E52F0">
        <w:t>(</w:t>
      </w:r>
      <w:r w:rsidR="004E52F0" w:rsidRPr="004E52F0">
        <w:t>Cranny, 2016; </w:t>
      </w:r>
      <w:proofErr w:type="spellStart"/>
      <w:r w:rsidR="004E52F0" w:rsidRPr="004E52F0">
        <w:t>Madson</w:t>
      </w:r>
      <w:proofErr w:type="spellEnd"/>
      <w:r w:rsidR="004E52F0" w:rsidRPr="004E52F0">
        <w:t>, 2017)</w:t>
      </w:r>
      <w:r w:rsidRPr="00337925">
        <w:t>.</w:t>
      </w:r>
      <w:r w:rsidR="00C6702A" w:rsidRPr="00337925">
        <w:t xml:space="preserve"> </w:t>
      </w:r>
      <w:r w:rsidRPr="00337925">
        <w:t>In a recent study, 70% of the writers that I surveyed</w:t>
      </w:r>
      <w:r w:rsidR="00C6702A" w:rsidRPr="00337925">
        <w:t xml:space="preserve"> </w:t>
      </w:r>
      <w:r w:rsidRPr="00337925">
        <w:t>along with two tutors who helped with the project--</w:t>
      </w:r>
      <w:r w:rsidR="00C6702A" w:rsidRPr="00337925">
        <w:t xml:space="preserve"> </w:t>
      </w:r>
      <w:r w:rsidRPr="00337925">
        <w:t>70% preferred the combination of audiovisual and written feedback</w:t>
      </w:r>
      <w:r w:rsidR="004E52F0">
        <w:t xml:space="preserve"> </w:t>
      </w:r>
      <w:r w:rsidR="004E52F0" w:rsidRPr="004E52F0">
        <w:t>(Bell et al., n.d.)</w:t>
      </w:r>
      <w:r w:rsidRPr="00337925">
        <w:t>.</w:t>
      </w:r>
      <w:r w:rsidR="00C6702A" w:rsidRPr="00337925">
        <w:t xml:space="preserve"> </w:t>
      </w:r>
      <w:r w:rsidRPr="00337925">
        <w:t xml:space="preserve">A few preferred just written </w:t>
      </w:r>
      <w:proofErr w:type="gramStart"/>
      <w:r w:rsidRPr="00337925">
        <w:t>feedback</w:t>
      </w:r>
      <w:proofErr w:type="gramEnd"/>
      <w:r w:rsidRPr="00337925">
        <w:t>. Several preferred just video feedback.</w:t>
      </w:r>
      <w:r w:rsidR="00C6702A" w:rsidRPr="00337925">
        <w:t xml:space="preserve"> </w:t>
      </w:r>
      <w:r w:rsidRPr="00337925">
        <w:t>But the great majority recognized that both forms of feedback really were useful in different ways.</w:t>
      </w:r>
      <w:r w:rsidR="00C6702A" w:rsidRPr="00337925">
        <w:t xml:space="preserve"> </w:t>
      </w:r>
    </w:p>
    <w:p w:rsidR="00F63DDC" w:rsidRDefault="00F63DDC" w:rsidP="00F63DDC">
      <w:pPr>
        <w:pStyle w:val="Heading3"/>
      </w:pPr>
      <w:proofErr w:type="spellStart"/>
      <w:r>
        <w:t>Asynch</w:t>
      </w:r>
      <w:proofErr w:type="spellEnd"/>
      <w:r>
        <w:t xml:space="preserve"> = Impersonal</w:t>
      </w:r>
    </w:p>
    <w:p w:rsidR="00F63DDC" w:rsidRDefault="005E30F9" w:rsidP="00337925">
      <w:r w:rsidRPr="00337925">
        <w:t>Another myth is that asynchronous tutoring means impersonal tutoring. [laughs]</w:t>
      </w:r>
      <w:r w:rsidR="00C6702A" w:rsidRPr="00337925">
        <w:t xml:space="preserve"> </w:t>
      </w:r>
      <w:r w:rsidRPr="00337925">
        <w:t xml:space="preserve">And Anson et al. </w:t>
      </w:r>
      <w:r w:rsidR="00F63DDC">
        <w:t xml:space="preserve">(2016) </w:t>
      </w:r>
      <w:r w:rsidRPr="00337925">
        <w:t>found that screencast technologies,</w:t>
      </w:r>
      <w:r w:rsidR="00C6702A" w:rsidRPr="00337925">
        <w:t xml:space="preserve"> </w:t>
      </w:r>
      <w:r w:rsidRPr="00337925">
        <w:t>which make use of video and audio,</w:t>
      </w:r>
      <w:r w:rsidR="00C6702A" w:rsidRPr="00337925">
        <w:t xml:space="preserve"> </w:t>
      </w:r>
      <w:proofErr w:type="gramStart"/>
      <w:r w:rsidRPr="00337925">
        <w:t>actually can</w:t>
      </w:r>
      <w:proofErr w:type="gramEnd"/>
      <w:r w:rsidRPr="00337925">
        <w:t xml:space="preserve"> facilitate personal connections.</w:t>
      </w:r>
      <w:r w:rsidR="00C6702A" w:rsidRPr="00337925">
        <w:t xml:space="preserve"> </w:t>
      </w:r>
      <w:r w:rsidRPr="00337925">
        <w:t>Their work with instructor feedback and their participants found</w:t>
      </w:r>
      <w:r w:rsidR="00C6702A" w:rsidRPr="00337925">
        <w:t xml:space="preserve"> </w:t>
      </w:r>
      <w:r w:rsidRPr="00337925">
        <w:t>that it created transparency about the teachers' evaluative process and identity.</w:t>
      </w:r>
      <w:r w:rsidR="00C6702A" w:rsidRPr="00337925">
        <w:t xml:space="preserve"> </w:t>
      </w:r>
      <w:r w:rsidRPr="00337925">
        <w:t>It revealed their feelings.</w:t>
      </w:r>
      <w:r w:rsidR="00C6702A" w:rsidRPr="00337925">
        <w:t xml:space="preserve"> </w:t>
      </w:r>
      <w:r w:rsidRPr="00337925">
        <w:t>It provided visual affirmation and established a conversational tone</w:t>
      </w:r>
      <w:r w:rsidR="00C6702A" w:rsidRPr="00337925">
        <w:t xml:space="preserve"> </w:t>
      </w:r>
      <w:r w:rsidRPr="00337925">
        <w:t>that really informed the work and the learning exchange there.</w:t>
      </w:r>
      <w:r w:rsidR="00C6702A" w:rsidRPr="00337925">
        <w:t xml:space="preserve"> </w:t>
      </w:r>
    </w:p>
    <w:p w:rsidR="00F63DDC" w:rsidRDefault="00F63DDC" w:rsidP="00F63DDC">
      <w:pPr>
        <w:pStyle w:val="Heading3"/>
      </w:pPr>
      <w:proofErr w:type="spellStart"/>
      <w:r>
        <w:t>Asynch</w:t>
      </w:r>
      <w:proofErr w:type="spellEnd"/>
      <w:r>
        <w:t xml:space="preserve"> = Telling Writers What to Do</w:t>
      </w:r>
    </w:p>
    <w:p w:rsidR="00F63DDC" w:rsidRDefault="005E30F9" w:rsidP="00337925">
      <w:r w:rsidRPr="00337925">
        <w:t>Another myth is that asynchronous online tutoring is just telling writers what to do. It's just editing.</w:t>
      </w:r>
      <w:r w:rsidR="00C6702A" w:rsidRPr="00337925">
        <w:t xml:space="preserve"> </w:t>
      </w:r>
      <w:r w:rsidRPr="00337925">
        <w:t>I've even heard the term "cheating." [laughs]</w:t>
      </w:r>
      <w:r w:rsidR="00C6702A" w:rsidRPr="00337925">
        <w:t xml:space="preserve"> </w:t>
      </w:r>
      <w:r w:rsidRPr="00337925">
        <w:t>And I would suggest that that is not the case.</w:t>
      </w:r>
      <w:r w:rsidR="00C6702A" w:rsidRPr="00337925">
        <w:t xml:space="preserve"> </w:t>
      </w:r>
      <w:r w:rsidRPr="00337925">
        <w:t xml:space="preserve">If trained and done well, tutors can </w:t>
      </w:r>
      <w:proofErr w:type="gramStart"/>
      <w:r w:rsidRPr="00337925">
        <w:t>actually provide</w:t>
      </w:r>
      <w:proofErr w:type="gramEnd"/>
      <w:r w:rsidRPr="00337925">
        <w:t xml:space="preserve"> options for writers</w:t>
      </w:r>
      <w:r w:rsidR="00C6702A" w:rsidRPr="00337925">
        <w:t xml:space="preserve"> </w:t>
      </w:r>
      <w:r w:rsidRPr="00337925">
        <w:t>and often if a tutor is not present</w:t>
      </w:r>
      <w:r w:rsidR="00F63DDC">
        <w:t>,</w:t>
      </w:r>
      <w:r w:rsidR="00C6702A" w:rsidRPr="00337925">
        <w:t xml:space="preserve"> </w:t>
      </w:r>
      <w:r w:rsidRPr="00337925">
        <w:t>a writer will have less-- they'll feel empowered.</w:t>
      </w:r>
      <w:r w:rsidR="00C6702A" w:rsidRPr="00337925">
        <w:t xml:space="preserve"> </w:t>
      </w:r>
      <w:r w:rsidRPr="00337925">
        <w:t>They'll feel less pressure to be led by a tutor and be able to own their own work in important ways</w:t>
      </w:r>
      <w:r w:rsidR="004E52F0">
        <w:t xml:space="preserve"> </w:t>
      </w:r>
      <w:r w:rsidR="004E52F0" w:rsidRPr="004E52F0">
        <w:t>(Camarillo, 2020)</w:t>
      </w:r>
      <w:r w:rsidRPr="00337925">
        <w:t>.</w:t>
      </w:r>
      <w:r w:rsidR="00C6702A" w:rsidRPr="00337925">
        <w:t xml:space="preserve"> </w:t>
      </w:r>
    </w:p>
    <w:p w:rsidR="00F63DDC" w:rsidRDefault="005E30F9" w:rsidP="00337925">
      <w:r w:rsidRPr="00337925">
        <w:t xml:space="preserve">A study that I did, kind of based on the work of </w:t>
      </w:r>
      <w:proofErr w:type="spellStart"/>
      <w:r w:rsidRPr="00337925">
        <w:t>Mackiewicz</w:t>
      </w:r>
      <w:proofErr w:type="spellEnd"/>
      <w:r w:rsidRPr="00337925">
        <w:t xml:space="preserve"> and Thompson and their--</w:t>
      </w:r>
      <w:r w:rsidR="00C6702A" w:rsidRPr="00337925">
        <w:t xml:space="preserve"> </w:t>
      </w:r>
      <w:r w:rsidRPr="00337925">
        <w:t>If you're familiar with their work, they coded 10 in-person sessions</w:t>
      </w:r>
      <w:r w:rsidR="00C6702A" w:rsidRPr="00337925">
        <w:t xml:space="preserve"> </w:t>
      </w:r>
      <w:r w:rsidRPr="00337925">
        <w:t>and looked at the amount of instruction, scaffolding, and motivation that was happening,</w:t>
      </w:r>
      <w:r w:rsidR="00C6702A" w:rsidRPr="00337925">
        <w:t xml:space="preserve"> </w:t>
      </w:r>
      <w:r w:rsidRPr="00337925">
        <w:t>whether it was tutoring strategies and techniques that were taking place.</w:t>
      </w:r>
      <w:r w:rsidR="00C6702A" w:rsidRPr="00337925">
        <w:t xml:space="preserve"> </w:t>
      </w:r>
      <w:r w:rsidRPr="00337925">
        <w:t>And I did a similar thing with the 10 asynchronous screencasts.</w:t>
      </w:r>
      <w:r w:rsidR="00C6702A" w:rsidRPr="00337925">
        <w:t xml:space="preserve"> </w:t>
      </w:r>
      <w:r w:rsidRPr="00337925">
        <w:t>I guess it's been a couple years now,</w:t>
      </w:r>
      <w:r w:rsidR="00C6702A" w:rsidRPr="00337925">
        <w:t xml:space="preserve"> </w:t>
      </w:r>
      <w:r w:rsidRPr="00337925">
        <w:t>but I found that many use scaffolding to a really high degree actually,</w:t>
      </w:r>
      <w:r w:rsidR="00C6702A" w:rsidRPr="00337925">
        <w:t xml:space="preserve"> </w:t>
      </w:r>
      <w:r w:rsidRPr="00337925">
        <w:t>more so than instruction and that they worked hard to find roles</w:t>
      </w:r>
      <w:r w:rsidR="00C6702A" w:rsidRPr="00337925">
        <w:t xml:space="preserve"> </w:t>
      </w:r>
      <w:r w:rsidRPr="00337925">
        <w:t>to make sure that the student knew that the tutor was responding as a reader</w:t>
      </w:r>
      <w:r w:rsidR="00C6702A" w:rsidRPr="00337925">
        <w:t xml:space="preserve"> </w:t>
      </w:r>
      <w:r w:rsidRPr="00337925">
        <w:t>or didn't have the final say</w:t>
      </w:r>
      <w:r w:rsidR="004E52F0" w:rsidRPr="004E52F0">
        <w:t xml:space="preserve"> </w:t>
      </w:r>
      <w:r w:rsidR="004E52F0" w:rsidRPr="004E52F0">
        <w:t>(Bell, 2019</w:t>
      </w:r>
      <w:r w:rsidR="004E52F0">
        <w:t>)</w:t>
      </w:r>
      <w:r w:rsidRPr="00337925">
        <w:t>.</w:t>
      </w:r>
      <w:r w:rsidR="00C6702A" w:rsidRPr="00337925">
        <w:t xml:space="preserve"> </w:t>
      </w:r>
      <w:r w:rsidRPr="00337925">
        <w:t>And often tutors would encourage ownership and provide those options,</w:t>
      </w:r>
      <w:r w:rsidR="00C6702A" w:rsidRPr="00337925">
        <w:t xml:space="preserve"> </w:t>
      </w:r>
      <w:r w:rsidRPr="00337925">
        <w:t>maybe even more so than what I was seeing face-to-face.</w:t>
      </w:r>
      <w:r w:rsidR="00C6702A" w:rsidRPr="00337925">
        <w:t xml:space="preserve"> </w:t>
      </w:r>
      <w:r w:rsidR="00F63DDC">
        <w:t>B</w:t>
      </w:r>
      <w:r w:rsidRPr="00337925">
        <w:t>ut that's also been found in studies by Re</w:t>
      </w:r>
      <w:r w:rsidR="00F63DDC">
        <w:t>i</w:t>
      </w:r>
      <w:r w:rsidRPr="00337925">
        <w:t>s back in 2015.</w:t>
      </w:r>
      <w:r w:rsidR="00C6702A" w:rsidRPr="00337925">
        <w:t xml:space="preserve"> </w:t>
      </w:r>
    </w:p>
    <w:p w:rsidR="00F63DDC" w:rsidRDefault="00F63DDC" w:rsidP="00F63DDC">
      <w:pPr>
        <w:pStyle w:val="Heading3"/>
      </w:pPr>
      <w:proofErr w:type="spellStart"/>
      <w:r>
        <w:t>Asynch</w:t>
      </w:r>
      <w:proofErr w:type="spellEnd"/>
      <w:r>
        <w:t xml:space="preserve"> = Lack of Dialogue</w:t>
      </w:r>
    </w:p>
    <w:p w:rsidR="004E52F0" w:rsidRDefault="005E30F9" w:rsidP="00337925">
      <w:r w:rsidRPr="00337925">
        <w:t>Asynchronous tutoring</w:t>
      </w:r>
      <w:r w:rsidR="004E52F0">
        <w:t>--</w:t>
      </w:r>
      <w:r w:rsidRPr="00337925">
        <w:t xml:space="preserve"> another myth might be that asynchronous means there's a lack of dialogue</w:t>
      </w:r>
      <w:r w:rsidR="004E52F0">
        <w:t>.</w:t>
      </w:r>
      <w:r w:rsidR="00C6702A" w:rsidRPr="00337925">
        <w:t xml:space="preserve"> </w:t>
      </w:r>
      <w:r w:rsidRPr="00337925">
        <w:t>So I remember thinking that 20 years ago:</w:t>
      </w:r>
      <w:r w:rsidR="00C6702A" w:rsidRPr="00337925">
        <w:t xml:space="preserve"> </w:t>
      </w:r>
      <w:r w:rsidRPr="00337925">
        <w:t>we are going to miss the heart of our writing center work or tutoring, which is discussion.</w:t>
      </w:r>
      <w:r w:rsidR="00C6702A" w:rsidRPr="00337925">
        <w:t xml:space="preserve"> </w:t>
      </w:r>
      <w:r w:rsidRPr="00337925">
        <w:t>But I think a lot has happened in the decade or so that's transpired.</w:t>
      </w:r>
      <w:r w:rsidR="00C6702A" w:rsidRPr="00337925">
        <w:t xml:space="preserve"> </w:t>
      </w:r>
      <w:r w:rsidRPr="00337925">
        <w:t>And we see with social media that a thread and a discussion can last a very long time</w:t>
      </w:r>
      <w:r w:rsidR="00C6702A" w:rsidRPr="00337925">
        <w:t xml:space="preserve"> </w:t>
      </w:r>
      <w:r w:rsidRPr="00337925">
        <w:t>and can move beyond our initial ideas of time and space to continue dialogue and discussion.</w:t>
      </w:r>
      <w:r w:rsidR="00C6702A" w:rsidRPr="00337925">
        <w:t xml:space="preserve"> </w:t>
      </w:r>
    </w:p>
    <w:p w:rsidR="004E52F0" w:rsidRDefault="005E30F9" w:rsidP="00337925">
      <w:r w:rsidRPr="00337925">
        <w:lastRenderedPageBreak/>
        <w:t>Also becoming more familiar with the work of Bak</w:t>
      </w:r>
      <w:r w:rsidR="004E52F0">
        <w:t>h</w:t>
      </w:r>
      <w:r w:rsidRPr="00337925">
        <w:t>tin,</w:t>
      </w:r>
      <w:r w:rsidR="00C6702A" w:rsidRPr="00337925">
        <w:t xml:space="preserve"> </w:t>
      </w:r>
      <w:r w:rsidRPr="00337925">
        <w:t>thinking more about my own work as an instructor</w:t>
      </w:r>
      <w:r w:rsidR="00C6702A" w:rsidRPr="00337925">
        <w:t xml:space="preserve"> </w:t>
      </w:r>
      <w:r w:rsidRPr="00337925">
        <w:t>and how students make use of feedback,</w:t>
      </w:r>
      <w:r w:rsidR="00C6702A" w:rsidRPr="00337925">
        <w:t xml:space="preserve"> </w:t>
      </w:r>
      <w:r w:rsidRPr="00337925">
        <w:t>I think the difference is that it's not a tutor-led conversation or dialogue,</w:t>
      </w:r>
      <w:r w:rsidR="00C6702A" w:rsidRPr="00337925">
        <w:t xml:space="preserve"> </w:t>
      </w:r>
      <w:r w:rsidRPr="00337925">
        <w:t>but that it really is falling more on the shoulders of the writer as a learner</w:t>
      </w:r>
      <w:r w:rsidR="004E52F0">
        <w:t xml:space="preserve"> </w:t>
      </w:r>
      <w:r w:rsidR="004E52F0" w:rsidRPr="004E52F0">
        <w:t>(</w:t>
      </w:r>
      <w:proofErr w:type="spellStart"/>
      <w:r w:rsidR="004E52F0" w:rsidRPr="004E52F0">
        <w:t>Breuch</w:t>
      </w:r>
      <w:proofErr w:type="spellEnd"/>
      <w:r w:rsidR="004E52F0" w:rsidRPr="004E52F0">
        <w:t>, 2005</w:t>
      </w:r>
      <w:r w:rsidR="004E52F0">
        <w:t xml:space="preserve">; </w:t>
      </w:r>
      <w:proofErr w:type="spellStart"/>
      <w:r w:rsidR="004E52F0" w:rsidRPr="004E52F0">
        <w:t>Angelov</w:t>
      </w:r>
      <w:proofErr w:type="spellEnd"/>
      <w:r w:rsidR="004E52F0" w:rsidRPr="004E52F0">
        <w:t xml:space="preserve"> &amp; </w:t>
      </w:r>
      <w:proofErr w:type="spellStart"/>
      <w:r w:rsidR="004E52F0" w:rsidRPr="004E52F0">
        <w:t>Ganobcsik</w:t>
      </w:r>
      <w:proofErr w:type="spellEnd"/>
      <w:r w:rsidR="004E52F0" w:rsidRPr="004E52F0">
        <w:t>-Williams, 2015; Denton, 2017)</w:t>
      </w:r>
      <w:r w:rsidRPr="00337925">
        <w:t>.</w:t>
      </w:r>
      <w:r w:rsidR="00C6702A" w:rsidRPr="00337925">
        <w:t xml:space="preserve"> </w:t>
      </w:r>
      <w:r w:rsidRPr="00337925">
        <w:t>And I'm not sure that's a bad thing or something we want to remove,</w:t>
      </w:r>
      <w:r w:rsidR="00C6702A" w:rsidRPr="00337925">
        <w:t xml:space="preserve"> </w:t>
      </w:r>
      <w:r w:rsidRPr="00337925">
        <w:t>but it's something that we want to be mindful of</w:t>
      </w:r>
      <w:r w:rsidR="00C6702A" w:rsidRPr="00337925">
        <w:t xml:space="preserve"> </w:t>
      </w:r>
      <w:r w:rsidRPr="00337925">
        <w:t>as we address myths or misunderstandings about different forms of online tutoring.</w:t>
      </w:r>
      <w:r w:rsidR="00C6702A" w:rsidRPr="00337925">
        <w:t xml:space="preserve"> </w:t>
      </w:r>
    </w:p>
    <w:p w:rsidR="004E52F0" w:rsidRDefault="004E52F0" w:rsidP="004E52F0">
      <w:pPr>
        <w:pStyle w:val="Heading2"/>
      </w:pPr>
      <w:r>
        <w:t>Offering Multiple Forms of Tutoring [slides 11-13]</w:t>
      </w:r>
    </w:p>
    <w:p w:rsidR="004E52F0" w:rsidRDefault="005E30F9" w:rsidP="00337925">
      <w:proofErr w:type="gramStart"/>
      <w:r w:rsidRPr="00337925">
        <w:t>So</w:t>
      </w:r>
      <w:proofErr w:type="gramEnd"/>
      <w:r w:rsidRPr="00337925">
        <w:t xml:space="preserve"> one thing that I noticed as I've looked at the research over several years</w:t>
      </w:r>
      <w:r w:rsidR="00C6702A" w:rsidRPr="00337925">
        <w:t xml:space="preserve"> </w:t>
      </w:r>
      <w:r w:rsidRPr="00337925">
        <w:t>is that one suggestion that comes out of many of these studies</w:t>
      </w:r>
      <w:r w:rsidR="00C6702A" w:rsidRPr="00337925">
        <w:t xml:space="preserve"> </w:t>
      </w:r>
      <w:r w:rsidRPr="00337925">
        <w:t>is that students are offered multiple forms of tutoring.</w:t>
      </w:r>
      <w:r w:rsidR="00C6702A" w:rsidRPr="00337925">
        <w:t xml:space="preserve"> </w:t>
      </w:r>
      <w:r w:rsidRPr="00337925">
        <w:t>And I'm going to say that in recognition or in conjunction with the idea that</w:t>
      </w:r>
      <w:r w:rsidR="00C6702A" w:rsidRPr="00337925">
        <w:t xml:space="preserve"> </w:t>
      </w:r>
      <w:r w:rsidRPr="00337925">
        <w:t>I know we're in a time when many people are having budgets cut.</w:t>
      </w:r>
      <w:r w:rsidR="00C6702A" w:rsidRPr="00337925">
        <w:t xml:space="preserve"> </w:t>
      </w:r>
      <w:r w:rsidRPr="00337925">
        <w:t xml:space="preserve">They're having to </w:t>
      </w:r>
      <w:proofErr w:type="gramStart"/>
      <w:r w:rsidRPr="00337925">
        <w:t>actually scale</w:t>
      </w:r>
      <w:proofErr w:type="gramEnd"/>
      <w:r w:rsidRPr="00337925">
        <w:t xml:space="preserve"> back on their programming.</w:t>
      </w:r>
      <w:r w:rsidR="00C6702A" w:rsidRPr="00337925">
        <w:t xml:space="preserve"> </w:t>
      </w:r>
      <w:r w:rsidRPr="00337925">
        <w:t>But I want us to think big picture and consider that offering multiple forms of tutoring can be beneficial.</w:t>
      </w:r>
      <w:r w:rsidR="00C6702A" w:rsidRPr="00337925">
        <w:t xml:space="preserve"> </w:t>
      </w:r>
      <w:r w:rsidRPr="00337925">
        <w:t>When I say multiple forms, that can mean asynchronous and synchronous,</w:t>
      </w:r>
      <w:r w:rsidR="00C6702A" w:rsidRPr="00337925">
        <w:t xml:space="preserve"> </w:t>
      </w:r>
      <w:r w:rsidRPr="00337925">
        <w:t>but that also might mean in-person or scheduled in-person versus drop-in.</w:t>
      </w:r>
      <w:r w:rsidR="00C6702A" w:rsidRPr="00337925">
        <w:t xml:space="preserve"> </w:t>
      </w:r>
      <w:r w:rsidRPr="00337925">
        <w:t>The same thing for synchronous: scheduled versus drop-in, etc.</w:t>
      </w:r>
      <w:r w:rsidR="00C6702A" w:rsidRPr="00337925">
        <w:t xml:space="preserve"> </w:t>
      </w:r>
      <w:r w:rsidRPr="00337925">
        <w:t>There are many different forms that our tutoring can take.</w:t>
      </w:r>
      <w:r w:rsidR="00C6702A" w:rsidRPr="00337925">
        <w:t xml:space="preserve"> </w:t>
      </w:r>
      <w:r w:rsidRPr="00337925">
        <w:t xml:space="preserve">But when we can offer choices, that can be </w:t>
      </w:r>
      <w:proofErr w:type="gramStart"/>
      <w:r w:rsidRPr="00337925">
        <w:t>really beneficial</w:t>
      </w:r>
      <w:proofErr w:type="gramEnd"/>
      <w:r w:rsidRPr="00337925">
        <w:t xml:space="preserve"> to writers.</w:t>
      </w:r>
      <w:r w:rsidR="00C6702A" w:rsidRPr="00337925">
        <w:t xml:space="preserve"> </w:t>
      </w:r>
    </w:p>
    <w:p w:rsidR="00B865EE" w:rsidRDefault="005E30F9" w:rsidP="00337925">
      <w:r w:rsidRPr="00337925">
        <w:t>And several of the studies have shown that that really is the case</w:t>
      </w:r>
      <w:r w:rsidR="004E52F0">
        <w:t xml:space="preserve"> (</w:t>
      </w:r>
      <w:r w:rsidR="004E52F0" w:rsidRPr="004E52F0">
        <w:t xml:space="preserve">Denton, 2017; Prince et al., 2018; Martinez &amp; Olsen, 2015; Al </w:t>
      </w:r>
      <w:proofErr w:type="spellStart"/>
      <w:r w:rsidR="004E52F0" w:rsidRPr="004E52F0">
        <w:t>Chibani</w:t>
      </w:r>
      <w:proofErr w:type="spellEnd"/>
      <w:r w:rsidR="004E52F0" w:rsidRPr="004E52F0">
        <w:t>, 2014</w:t>
      </w:r>
      <w:r w:rsidR="004E52F0">
        <w:t>)</w:t>
      </w:r>
      <w:r w:rsidRPr="00337925">
        <w:t>.</w:t>
      </w:r>
      <w:r w:rsidR="00C6702A" w:rsidRPr="00337925">
        <w:t xml:space="preserve"> </w:t>
      </w:r>
      <w:r w:rsidRPr="00337925">
        <w:t>We support a diverse range of learners, and they may need a wide range of tutoring options.</w:t>
      </w:r>
      <w:r w:rsidR="00C6702A" w:rsidRPr="00337925">
        <w:t xml:space="preserve"> </w:t>
      </w:r>
      <w:r w:rsidRPr="00337925">
        <w:t>In the study that I completed recently with two of my tutors--</w:t>
      </w:r>
      <w:r w:rsidR="00C6702A" w:rsidRPr="00337925">
        <w:t xml:space="preserve"> </w:t>
      </w:r>
      <w:r w:rsidRPr="00337925">
        <w:t>our data collection finished up in the fall, just before the pandemic came on.</w:t>
      </w:r>
      <w:r w:rsidR="00C6702A" w:rsidRPr="00337925">
        <w:t xml:space="preserve"> </w:t>
      </w:r>
      <w:r w:rsidRPr="00337925">
        <w:t xml:space="preserve">And </w:t>
      </w:r>
      <w:proofErr w:type="gramStart"/>
      <w:r w:rsidRPr="00337925">
        <w:t>so</w:t>
      </w:r>
      <w:proofErr w:type="gramEnd"/>
      <w:r w:rsidRPr="00337925">
        <w:t xml:space="preserve"> we were looking at 21,934 sessions,</w:t>
      </w:r>
      <w:r w:rsidR="00C6702A" w:rsidRPr="00337925">
        <w:t xml:space="preserve"> </w:t>
      </w:r>
      <w:r w:rsidRPr="00337925">
        <w:t>the demographic data between in-person, online, scheduled in-person.</w:t>
      </w:r>
      <w:r w:rsidR="00C6702A" w:rsidRPr="00337925">
        <w:t xml:space="preserve"> </w:t>
      </w:r>
      <w:r w:rsidRPr="00337925">
        <w:t>And then also we surveyed--</w:t>
      </w:r>
      <w:r w:rsidR="00C6702A" w:rsidRPr="00337925">
        <w:t xml:space="preserve"> </w:t>
      </w:r>
      <w:r w:rsidRPr="00337925">
        <w:t>We did a pool of participants we surveyed about their experience a little bit more.</w:t>
      </w:r>
      <w:r w:rsidR="00C6702A" w:rsidRPr="00337925">
        <w:t xml:space="preserve"> </w:t>
      </w:r>
      <w:r w:rsidRPr="00337925">
        <w:t>We found that survey data showed that 58% of those using our online tutoring services</w:t>
      </w:r>
      <w:r w:rsidR="00C6702A" w:rsidRPr="00337925">
        <w:t xml:space="preserve"> </w:t>
      </w:r>
      <w:r w:rsidRPr="00337925">
        <w:t>were also participating in in-person tutorials</w:t>
      </w:r>
      <w:r w:rsidR="00C6702A" w:rsidRPr="00337925">
        <w:t xml:space="preserve"> </w:t>
      </w:r>
      <w:r w:rsidRPr="00337925">
        <w:t>and that came out very much in the demographic data as well</w:t>
      </w:r>
      <w:r w:rsidR="00C6702A" w:rsidRPr="00337925">
        <w:t xml:space="preserve"> </w:t>
      </w:r>
      <w:r w:rsidRPr="00337925">
        <w:t>as we looked at the numbers and saw that</w:t>
      </w:r>
      <w:r w:rsidR="00C6702A" w:rsidRPr="00337925">
        <w:t xml:space="preserve"> </w:t>
      </w:r>
      <w:r w:rsidRPr="00337925">
        <w:t>return visitors were often returning to have a different form of tutorial.</w:t>
      </w:r>
      <w:r w:rsidR="00C6702A" w:rsidRPr="00337925">
        <w:t xml:space="preserve"> </w:t>
      </w:r>
    </w:p>
    <w:p w:rsidR="00B865EE" w:rsidRDefault="005E30F9" w:rsidP="00337925">
      <w:r w:rsidRPr="00337925">
        <w:t>And if we think about that, that might be a link to several things.</w:t>
      </w:r>
      <w:r w:rsidR="00C6702A" w:rsidRPr="00337925">
        <w:t xml:space="preserve"> </w:t>
      </w:r>
      <w:r w:rsidRPr="00337925">
        <w:t>It could be the stage in the writing or learning process.</w:t>
      </w:r>
      <w:r w:rsidR="00C6702A" w:rsidRPr="00337925">
        <w:t xml:space="preserve"> </w:t>
      </w:r>
      <w:r w:rsidRPr="00337925">
        <w:t>I think many of us have had the experience</w:t>
      </w:r>
      <w:r w:rsidR="00C6702A" w:rsidRPr="00337925">
        <w:t xml:space="preserve"> </w:t>
      </w:r>
      <w:r w:rsidRPr="00337925">
        <w:t>where someone comes up to our front desk and says,</w:t>
      </w:r>
      <w:r w:rsidR="00C6702A" w:rsidRPr="00337925">
        <w:t xml:space="preserve"> </w:t>
      </w:r>
      <w:r w:rsidRPr="00337925">
        <w:t>"I just had a quick question about APA. Can someone just answer a 5-minute question?"</w:t>
      </w:r>
      <w:r w:rsidR="00C6702A" w:rsidRPr="00337925">
        <w:t xml:space="preserve"> </w:t>
      </w:r>
      <w:r w:rsidRPr="00337925">
        <w:t>And they don't want to set up a 45-minute appointment.</w:t>
      </w:r>
      <w:r w:rsidR="00C6702A" w:rsidRPr="00337925">
        <w:t xml:space="preserve"> </w:t>
      </w:r>
      <w:r w:rsidRPr="00337925">
        <w:t>They don't want to sit down for a long amount of time.</w:t>
      </w:r>
      <w:r w:rsidR="00C6702A" w:rsidRPr="00337925">
        <w:t xml:space="preserve"> </w:t>
      </w:r>
      <w:r w:rsidRPr="00337925">
        <w:t>They want validation, confirmation, quick information.</w:t>
      </w:r>
      <w:r w:rsidR="00C6702A" w:rsidRPr="00337925">
        <w:t xml:space="preserve"> </w:t>
      </w:r>
      <w:proofErr w:type="gramStart"/>
      <w:r w:rsidRPr="00337925">
        <w:t>So</w:t>
      </w:r>
      <w:proofErr w:type="gramEnd"/>
      <w:r w:rsidRPr="00337925">
        <w:t xml:space="preserve"> keeping some of those things in mind,</w:t>
      </w:r>
      <w:r w:rsidR="00C6702A" w:rsidRPr="00337925">
        <w:t xml:space="preserve"> </w:t>
      </w:r>
      <w:r w:rsidRPr="00337925">
        <w:t>others may come in and want a full brainstorming session</w:t>
      </w:r>
      <w:r w:rsidR="00C6702A" w:rsidRPr="00337925">
        <w:t xml:space="preserve"> </w:t>
      </w:r>
      <w:r w:rsidRPr="00337925">
        <w:t>and take even more time than maybe they're typically allotted.</w:t>
      </w:r>
      <w:r w:rsidR="00C6702A" w:rsidRPr="00337925">
        <w:t xml:space="preserve"> </w:t>
      </w:r>
      <w:r w:rsidRPr="00337925">
        <w:t>And those different needs, preferences, and contexts can be important</w:t>
      </w:r>
      <w:r w:rsidR="00C6702A" w:rsidRPr="00337925">
        <w:t xml:space="preserve"> </w:t>
      </w:r>
      <w:r w:rsidRPr="00337925">
        <w:t>as we think about the types of programming we're offering and who's making use of them and when.</w:t>
      </w:r>
      <w:r w:rsidR="00C6702A" w:rsidRPr="00337925">
        <w:t xml:space="preserve"> </w:t>
      </w:r>
    </w:p>
    <w:p w:rsidR="00B865EE" w:rsidRDefault="005E30F9" w:rsidP="00337925">
      <w:r w:rsidRPr="00337925">
        <w:lastRenderedPageBreak/>
        <w:t>It also is important in terms of time and space.</w:t>
      </w:r>
      <w:r w:rsidR="00C6702A" w:rsidRPr="00337925">
        <w:t xml:space="preserve"> </w:t>
      </w:r>
      <w:r w:rsidRPr="00337925">
        <w:t>In the research that I'm mentioning here that was done last fall with a few of my tutors,</w:t>
      </w:r>
      <w:r w:rsidR="00C6702A" w:rsidRPr="00337925">
        <w:t xml:space="preserve"> </w:t>
      </w:r>
      <w:r w:rsidRPr="00337925">
        <w:t>we found-- the reason we did that research is we found that looking at over 20,000 sessions</w:t>
      </w:r>
      <w:r w:rsidR="00C6702A" w:rsidRPr="00337925">
        <w:t xml:space="preserve"> </w:t>
      </w:r>
      <w:r w:rsidRPr="00337925">
        <w:t>that the demographic data for online tutoring participants and in-person had some *huge* differences.</w:t>
      </w:r>
      <w:r w:rsidR="00C6702A" w:rsidRPr="00337925">
        <w:t xml:space="preserve"> </w:t>
      </w:r>
      <w:r w:rsidRPr="00337925">
        <w:t>As we surveyed those participating in online services,</w:t>
      </w:r>
      <w:r w:rsidR="00C6702A" w:rsidRPr="00337925">
        <w:t xml:space="preserve"> </w:t>
      </w:r>
      <w:r w:rsidRPr="00337925">
        <w:t>we found that a lot of it had to do with time and space.</w:t>
      </w:r>
      <w:r w:rsidR="00C6702A" w:rsidRPr="00337925">
        <w:t xml:space="preserve"> </w:t>
      </w:r>
      <w:r w:rsidRPr="00337925">
        <w:t>And there were demographics of writers who wouldn't be able to come in and use our in-person services.</w:t>
      </w:r>
      <w:r w:rsidR="00C6702A" w:rsidRPr="00337925">
        <w:t xml:space="preserve"> </w:t>
      </w:r>
      <w:r w:rsidRPr="00337925">
        <w:t>And this was really the only way they could access our tutoring,</w:t>
      </w:r>
      <w:r w:rsidR="00C6702A" w:rsidRPr="00337925">
        <w:t xml:space="preserve"> </w:t>
      </w:r>
      <w:r w:rsidRPr="00337925">
        <w:t xml:space="preserve">whether they were working full-time or they were </w:t>
      </w:r>
      <w:proofErr w:type="gramStart"/>
      <w:r w:rsidRPr="00337925">
        <w:t>caregivers</w:t>
      </w:r>
      <w:proofErr w:type="gramEnd"/>
      <w:r w:rsidR="00C6702A" w:rsidRPr="00337925">
        <w:t xml:space="preserve"> </w:t>
      </w:r>
      <w:r w:rsidRPr="00337925">
        <w:t>or they were language learners</w:t>
      </w:r>
      <w:r w:rsidR="00C6702A" w:rsidRPr="00337925">
        <w:t xml:space="preserve"> </w:t>
      </w:r>
      <w:r w:rsidRPr="00337925">
        <w:t>or the space wasn't physically accessible</w:t>
      </w:r>
      <w:r w:rsidR="00C6702A" w:rsidRPr="00337925">
        <w:t xml:space="preserve"> </w:t>
      </w:r>
      <w:r w:rsidRPr="00337925">
        <w:t>or there was social anxiety or they were on study abroad.</w:t>
      </w:r>
      <w:r w:rsidR="00C6702A" w:rsidRPr="00337925">
        <w:t xml:space="preserve"> </w:t>
      </w:r>
      <w:r w:rsidRPr="00337925">
        <w:t>There were lots and lots and lots of reasons</w:t>
      </w:r>
      <w:r w:rsidR="00C6702A" w:rsidRPr="00337925">
        <w:t xml:space="preserve"> </w:t>
      </w:r>
      <w:r w:rsidRPr="00337925">
        <w:t>why having an asynchronous online option was useful in addition to having synchronous in-person possibilities.</w:t>
      </w:r>
      <w:r w:rsidR="00C6702A" w:rsidRPr="00337925">
        <w:t xml:space="preserve"> </w:t>
      </w:r>
    </w:p>
    <w:p w:rsidR="00B865EE" w:rsidRDefault="005E30F9" w:rsidP="00337925">
      <w:r w:rsidRPr="00337925">
        <w:t>And then thinking again of those thresholds</w:t>
      </w:r>
      <w:r w:rsidR="00C6702A" w:rsidRPr="00337925">
        <w:t xml:space="preserve"> </w:t>
      </w:r>
      <w:r w:rsidRPr="00337925">
        <w:t>and different people at different times of day, different times in their life, they have different thresholds</w:t>
      </w:r>
      <w:r w:rsidR="00C6702A" w:rsidRPr="00337925">
        <w:t xml:space="preserve"> </w:t>
      </w:r>
      <w:r w:rsidRPr="00337925">
        <w:t>and need different kinds of learning exchanges with peers</w:t>
      </w:r>
      <w:r w:rsidR="00C6702A" w:rsidRPr="00337925">
        <w:t xml:space="preserve"> </w:t>
      </w:r>
      <w:r w:rsidRPr="00337925">
        <w:t>and with those who are providing feedback on their work.</w:t>
      </w:r>
      <w:r w:rsidR="00C6702A" w:rsidRPr="00337925">
        <w:t xml:space="preserve"> </w:t>
      </w:r>
    </w:p>
    <w:p w:rsidR="00B865EE" w:rsidRDefault="005E30F9" w:rsidP="00337925">
      <w:r w:rsidRPr="00337925">
        <w:t>And I really appreciated this insight from Martinez and Olsen</w:t>
      </w:r>
      <w:r w:rsidR="00B865EE">
        <w:t xml:space="preserve"> (2015)</w:t>
      </w:r>
      <w:r w:rsidRPr="00337925">
        <w:t>.</w:t>
      </w:r>
      <w:r w:rsidR="00C6702A" w:rsidRPr="00337925">
        <w:t xml:space="preserve"> </w:t>
      </w:r>
      <w:r w:rsidRPr="00337925">
        <w:t xml:space="preserve">And I'm </w:t>
      </w:r>
      <w:proofErr w:type="gramStart"/>
      <w:r w:rsidRPr="00337925">
        <w:t>actually going</w:t>
      </w:r>
      <w:proofErr w:type="gramEnd"/>
      <w:r w:rsidRPr="00337925">
        <w:t xml:space="preserve"> to read it. I typically don't do that.</w:t>
      </w:r>
      <w:r w:rsidR="00C6702A" w:rsidRPr="00337925">
        <w:t xml:space="preserve"> </w:t>
      </w:r>
      <w:r w:rsidRPr="00337925">
        <w:t>But I think it's worth really looking at. It says:</w:t>
      </w:r>
      <w:r w:rsidR="00C6702A" w:rsidRPr="00337925">
        <w:t xml:space="preserve"> </w:t>
      </w:r>
    </w:p>
    <w:p w:rsidR="00B865EE" w:rsidRDefault="005E30F9" w:rsidP="00B865EE">
      <w:pPr>
        <w:ind w:left="720"/>
      </w:pPr>
      <w:r w:rsidRPr="00337925">
        <w:t>"The principle of providing inclusivity and accessibility</w:t>
      </w:r>
      <w:r w:rsidR="00C6702A" w:rsidRPr="00337925">
        <w:t xml:space="preserve"> </w:t>
      </w:r>
      <w:r w:rsidRPr="00337925">
        <w:t>grounds all of online writing instruction principles</w:t>
      </w:r>
      <w:r w:rsidR="00C6702A" w:rsidRPr="00337925">
        <w:t xml:space="preserve"> </w:t>
      </w:r>
      <w:r w:rsidRPr="00337925">
        <w:t>and should be considered at the onset of developing solutions instead of as an afterthought.</w:t>
      </w:r>
      <w:r w:rsidR="00C6702A" w:rsidRPr="00337925">
        <w:t xml:space="preserve"> </w:t>
      </w:r>
      <w:r w:rsidRPr="00337925">
        <w:t>Accessibility often is considered in terms of disability.</w:t>
      </w:r>
      <w:r w:rsidR="00C6702A" w:rsidRPr="00337925">
        <w:t xml:space="preserve"> </w:t>
      </w:r>
      <w:r w:rsidRPr="00337925">
        <w:t>And while that certainly is one aspect</w:t>
      </w:r>
      <w:r w:rsidR="00C6702A" w:rsidRPr="00337925">
        <w:t xml:space="preserve"> </w:t>
      </w:r>
      <w:r w:rsidRPr="00337925">
        <w:t>and one reason that OWLs [online writing labs]</w:t>
      </w:r>
      <w:r w:rsidR="00C6702A" w:rsidRPr="00337925">
        <w:t xml:space="preserve"> </w:t>
      </w:r>
      <w:r w:rsidRPr="00337925">
        <w:t>should be thoughtful of access,</w:t>
      </w:r>
      <w:r w:rsidR="00C6702A" w:rsidRPr="00337925">
        <w:t xml:space="preserve"> </w:t>
      </w:r>
      <w:r w:rsidRPr="00337925">
        <w:t>disabilities are not the only issues</w:t>
      </w:r>
      <w:r w:rsidR="00C6702A" w:rsidRPr="00337925">
        <w:t xml:space="preserve"> </w:t>
      </w:r>
      <w:r w:rsidRPr="00337925">
        <w:t>that can prevent students from receiving an equitable education.</w:t>
      </w:r>
      <w:r w:rsidR="00C6702A" w:rsidRPr="00337925">
        <w:t xml:space="preserve"> </w:t>
      </w:r>
      <w:r w:rsidRPr="00337925">
        <w:t>One's socioeconomic status may limit the ability to use synchronous tutoring, for example,</w:t>
      </w:r>
      <w:r w:rsidR="00C6702A" w:rsidRPr="00337925">
        <w:t xml:space="preserve"> </w:t>
      </w:r>
      <w:r w:rsidRPr="00337925">
        <w:t>in that lack of cameras/microphones or Web conferencing technology</w:t>
      </w:r>
      <w:r w:rsidR="00C6702A" w:rsidRPr="00337925">
        <w:t xml:space="preserve"> </w:t>
      </w:r>
      <w:r w:rsidRPr="00337925">
        <w:t>(i.e., technology that might otherwise be available in a campus lab)</w:t>
      </w:r>
      <w:r w:rsidR="00C6702A" w:rsidRPr="00337925">
        <w:t xml:space="preserve"> </w:t>
      </w:r>
      <w:r w:rsidRPr="00337925">
        <w:t>in one's home or public library may impede certain kinds of access for geographically distributed students.</w:t>
      </w:r>
      <w:r w:rsidR="00C6702A" w:rsidRPr="00337925">
        <w:t xml:space="preserve"> </w:t>
      </w:r>
      <w:r w:rsidRPr="00337925">
        <w:t>Varying learning styles and levels are other issues to consider</w:t>
      </w:r>
      <w:r w:rsidR="00C6702A" w:rsidRPr="00337925">
        <w:t xml:space="preserve"> </w:t>
      </w:r>
      <w:r w:rsidRPr="00337925">
        <w:t>when designing OWI [online writing instruction] materials.</w:t>
      </w:r>
      <w:r w:rsidR="00C6702A" w:rsidRPr="00337925">
        <w:t xml:space="preserve"> </w:t>
      </w:r>
      <w:r w:rsidRPr="00337925">
        <w:t>For example, some students have learned better</w:t>
      </w:r>
      <w:r w:rsidR="00C6702A" w:rsidRPr="00337925">
        <w:t xml:space="preserve"> </w:t>
      </w:r>
      <w:r w:rsidRPr="00337925">
        <w:t>with the time flexibility allotted in asynchronous tutoring.</w:t>
      </w:r>
      <w:r w:rsidR="00C6702A" w:rsidRPr="00337925">
        <w:t xml:space="preserve"> </w:t>
      </w:r>
      <w:r w:rsidRPr="00337925">
        <w:t>To limit tutoring to only synchronous settings would do a great disservice to such students."</w:t>
      </w:r>
      <w:r w:rsidR="00C6702A" w:rsidRPr="00337925">
        <w:t xml:space="preserve"> </w:t>
      </w:r>
      <w:r w:rsidR="00B865EE">
        <w:t>(</w:t>
      </w:r>
      <w:r w:rsidR="00B865EE" w:rsidRPr="00B865EE">
        <w:t xml:space="preserve">Martinez </w:t>
      </w:r>
      <w:r w:rsidR="00B865EE">
        <w:t xml:space="preserve">&amp; </w:t>
      </w:r>
      <w:r w:rsidR="00B865EE" w:rsidRPr="00B865EE">
        <w:t>Olsen</w:t>
      </w:r>
      <w:r w:rsidR="00B865EE">
        <w:t xml:space="preserve">, </w:t>
      </w:r>
      <w:r w:rsidR="00B865EE" w:rsidRPr="00B865EE">
        <w:t>2015</w:t>
      </w:r>
      <w:r w:rsidR="00B865EE">
        <w:t>, p. 188</w:t>
      </w:r>
      <w:r w:rsidR="00B865EE" w:rsidRPr="00B865EE">
        <w:t>).</w:t>
      </w:r>
    </w:p>
    <w:p w:rsidR="00B865EE" w:rsidRDefault="005E30F9" w:rsidP="00337925">
      <w:r w:rsidRPr="00337925">
        <w:t>And I would like to add to that--</w:t>
      </w:r>
      <w:r w:rsidR="00C6702A" w:rsidRPr="00337925">
        <w:t xml:space="preserve"> </w:t>
      </w:r>
      <w:r w:rsidRPr="00337925">
        <w:t>because obviously there's kind of an angle or leaning towards asynchronous offerings there.</w:t>
      </w:r>
      <w:r w:rsidR="00C6702A" w:rsidRPr="00337925">
        <w:t xml:space="preserve"> </w:t>
      </w:r>
      <w:r w:rsidRPr="00337925">
        <w:t>--that the same could be said if you're only offering asynchronous.</w:t>
      </w:r>
      <w:r w:rsidR="00C6702A" w:rsidRPr="00337925">
        <w:t xml:space="preserve"> </w:t>
      </w:r>
      <w:r w:rsidRPr="00337925">
        <w:t>That doesn't allow for those who maybe learn best through discussion and dialogue</w:t>
      </w:r>
      <w:r w:rsidR="00C6702A" w:rsidRPr="00337925">
        <w:t xml:space="preserve"> </w:t>
      </w:r>
      <w:r w:rsidRPr="00337925">
        <w:t>by talking out ideas, to be able to follow up in real time.</w:t>
      </w:r>
      <w:r w:rsidR="00C6702A" w:rsidRPr="00337925">
        <w:t xml:space="preserve"> </w:t>
      </w:r>
      <w:r w:rsidRPr="00337925">
        <w:t>Or multilingual writers to negotiate options as far as language use is concerned.</w:t>
      </w:r>
      <w:r w:rsidR="00C6702A" w:rsidRPr="00337925">
        <w:t xml:space="preserve"> </w:t>
      </w:r>
      <w:r w:rsidRPr="00337925">
        <w:t>Asynchronous may not provide that kind of help in the way that synchronous might allow.</w:t>
      </w:r>
      <w:r w:rsidR="00C6702A" w:rsidRPr="00337925">
        <w:t xml:space="preserve"> </w:t>
      </w:r>
      <w:r w:rsidRPr="00337925">
        <w:t>And so really it is a balance and a weighing of who we are serving</w:t>
      </w:r>
      <w:r w:rsidR="00C6702A" w:rsidRPr="00337925">
        <w:t xml:space="preserve"> </w:t>
      </w:r>
      <w:r w:rsidRPr="00337925">
        <w:t xml:space="preserve">who benefits </w:t>
      </w:r>
      <w:r w:rsidRPr="00337925">
        <w:lastRenderedPageBreak/>
        <w:t>from the services we currently offer</w:t>
      </w:r>
      <w:r w:rsidR="00C6702A" w:rsidRPr="00337925">
        <w:t xml:space="preserve"> </w:t>
      </w:r>
      <w:r w:rsidRPr="00337925">
        <w:t>who we're seeing and who is not with us and maybe why.</w:t>
      </w:r>
      <w:r w:rsidR="00C6702A" w:rsidRPr="00337925">
        <w:t xml:space="preserve"> </w:t>
      </w:r>
    </w:p>
    <w:p w:rsidR="00B865EE" w:rsidRDefault="005E30F9" w:rsidP="00337925">
      <w:r w:rsidRPr="00337925">
        <w:t>And this echoes back to the work that Lori Salem did in her award-winning article a couple years ago</w:t>
      </w:r>
      <w:r w:rsidR="00C6702A" w:rsidRPr="00337925">
        <w:t xml:space="preserve"> </w:t>
      </w:r>
      <w:r w:rsidRPr="00337925">
        <w:t>about decisions, decisions, who chooses to use the writing center.</w:t>
      </w:r>
      <w:r w:rsidR="00C6702A" w:rsidRPr="00337925">
        <w:t xml:space="preserve"> </w:t>
      </w:r>
      <w:r w:rsidR="00B865EE">
        <w:t>S</w:t>
      </w:r>
      <w:r w:rsidRPr="00337925">
        <w:t>he looked at that with in-person tutoring, and I think she mentioned that there--</w:t>
      </w:r>
      <w:r w:rsidR="00C6702A" w:rsidRPr="00337925">
        <w:t xml:space="preserve"> </w:t>
      </w:r>
      <w:r w:rsidRPr="00337925">
        <w:t xml:space="preserve">It provides </w:t>
      </w:r>
      <w:proofErr w:type="gramStart"/>
      <w:r w:rsidRPr="00337925">
        <w:t>a really important</w:t>
      </w:r>
      <w:proofErr w:type="gramEnd"/>
      <w:r w:rsidRPr="00337925">
        <w:t xml:space="preserve"> window</w:t>
      </w:r>
      <w:r w:rsidR="00B865EE">
        <w:t>,</w:t>
      </w:r>
      <w:r w:rsidR="00C6702A" w:rsidRPr="00337925">
        <w:t xml:space="preserve"> </w:t>
      </w:r>
      <w:r w:rsidRPr="00337925">
        <w:t>and we start thinking about who is not using our services and why that might be the case.</w:t>
      </w:r>
      <w:r w:rsidR="00C6702A" w:rsidRPr="00337925">
        <w:t xml:space="preserve"> </w:t>
      </w:r>
      <w:r w:rsidRPr="00337925">
        <w:t>And I think that applies to online tutoring, just as much as in-person writing center work.</w:t>
      </w:r>
      <w:r w:rsidR="00C6702A" w:rsidRPr="00337925">
        <w:t xml:space="preserve"> </w:t>
      </w:r>
    </w:p>
    <w:p w:rsidR="00B865EE" w:rsidRDefault="00B865EE" w:rsidP="00B865EE">
      <w:pPr>
        <w:pStyle w:val="Heading2"/>
      </w:pPr>
      <w:r>
        <w:t>Writing Center Values [slide 14]</w:t>
      </w:r>
    </w:p>
    <w:p w:rsidR="00B865EE" w:rsidRDefault="005E30F9" w:rsidP="00337925">
      <w:proofErr w:type="gramStart"/>
      <w:r w:rsidRPr="00337925">
        <w:t>So</w:t>
      </w:r>
      <w:proofErr w:type="gramEnd"/>
      <w:r w:rsidRPr="00337925">
        <w:t xml:space="preserve"> as we asked some of those questions.</w:t>
      </w:r>
      <w:r w:rsidR="00C6702A" w:rsidRPr="00337925">
        <w:t xml:space="preserve"> </w:t>
      </w:r>
      <w:r w:rsidRPr="00337925">
        <w:t>I would suggest that it's worth thinking through what our values are</w:t>
      </w:r>
      <w:r w:rsidR="00B865EE">
        <w:t>,</w:t>
      </w:r>
      <w:r w:rsidR="00C6702A" w:rsidRPr="00337925">
        <w:t xml:space="preserve"> </w:t>
      </w:r>
      <w:r w:rsidRPr="00337925">
        <w:t>what our contexts are, at both a local but also larger perspective.</w:t>
      </w:r>
      <w:r w:rsidR="00C6702A" w:rsidRPr="00337925">
        <w:t xml:space="preserve"> </w:t>
      </w:r>
      <w:r w:rsidRPr="00337925">
        <w:t>And when I say larger, maybe thinking through where we are as a field.</w:t>
      </w:r>
      <w:r w:rsidR="00C6702A" w:rsidRPr="00337925">
        <w:t xml:space="preserve"> </w:t>
      </w:r>
      <w:r w:rsidRPr="00337925">
        <w:t>What do we know? What do we not know yet?</w:t>
      </w:r>
      <w:r w:rsidR="00C6702A" w:rsidRPr="00337925">
        <w:t xml:space="preserve"> </w:t>
      </w:r>
      <w:r w:rsidRPr="00337925">
        <w:t>Maybe larger, meaning your institution, knowing that there are budget cuts coming</w:t>
      </w:r>
      <w:r w:rsidR="00C6702A" w:rsidRPr="00337925">
        <w:t xml:space="preserve"> </w:t>
      </w:r>
      <w:r w:rsidRPr="00337925">
        <w:t>or knowing that you're being asked to maybe adjust your workflow and will need to do the same for your staff</w:t>
      </w:r>
      <w:r w:rsidR="00C6702A" w:rsidRPr="00337925">
        <w:t xml:space="preserve"> </w:t>
      </w:r>
      <w:r w:rsidRPr="00337925">
        <w:t>or others in the writing center.</w:t>
      </w:r>
      <w:r w:rsidR="00C6702A" w:rsidRPr="00337925">
        <w:t xml:space="preserve"> </w:t>
      </w:r>
      <w:r w:rsidRPr="00337925">
        <w:t>But also thinking through what you value at a local level,</w:t>
      </w:r>
      <w:r w:rsidR="00C6702A" w:rsidRPr="00337925">
        <w:t xml:space="preserve"> </w:t>
      </w:r>
      <w:r w:rsidRPr="00337925">
        <w:t>what you can do at a local level,</w:t>
      </w:r>
      <w:r w:rsidR="00C6702A" w:rsidRPr="00337925">
        <w:t xml:space="preserve"> </w:t>
      </w:r>
      <w:r w:rsidRPr="00337925">
        <w:t>and what you hope to provide for those who are part of your learning community</w:t>
      </w:r>
      <w:r w:rsidR="00C6702A" w:rsidRPr="00337925">
        <w:t xml:space="preserve"> </w:t>
      </w:r>
      <w:r w:rsidRPr="00337925">
        <w:t>in terms of access, inclusivity.</w:t>
      </w:r>
      <w:r w:rsidR="00C6702A" w:rsidRPr="00337925">
        <w:t xml:space="preserve"> </w:t>
      </w:r>
    </w:p>
    <w:p w:rsidR="00B865EE" w:rsidRDefault="00B865EE" w:rsidP="00B865EE">
      <w:pPr>
        <w:pStyle w:val="Heading2"/>
      </w:pPr>
      <w:r>
        <w:t>Supporting Learners and Learning [slide 15]</w:t>
      </w:r>
    </w:p>
    <w:p w:rsidR="00015D5F" w:rsidRDefault="005E30F9" w:rsidP="00337925">
      <w:r w:rsidRPr="00337925">
        <w:t>And so I feel a little embarrassed sharing this</w:t>
      </w:r>
      <w:r w:rsidR="00C6702A" w:rsidRPr="00337925">
        <w:t xml:space="preserve"> </w:t>
      </w:r>
      <w:r w:rsidRPr="00337925">
        <w:t>but you know 20 years ago, as a new writing center administrator,</w:t>
      </w:r>
      <w:r w:rsidR="00C6702A" w:rsidRPr="00337925">
        <w:t xml:space="preserve"> </w:t>
      </w:r>
      <w:r w:rsidRPr="00337925">
        <w:t>I was concerned that the dialectic or discussion-based portion of our work</w:t>
      </w:r>
      <w:r w:rsidR="00C6702A" w:rsidRPr="00337925">
        <w:t xml:space="preserve"> </w:t>
      </w:r>
      <w:r w:rsidRPr="00337925">
        <w:t>would not continue if we moved it online,</w:t>
      </w:r>
      <w:r w:rsidR="00C6702A" w:rsidRPr="00337925">
        <w:t xml:space="preserve"> </w:t>
      </w:r>
      <w:r w:rsidRPr="00337925">
        <w:t>especially in an asynchronous way.</w:t>
      </w:r>
      <w:r w:rsidR="00C6702A" w:rsidRPr="00337925">
        <w:t xml:space="preserve"> </w:t>
      </w:r>
      <w:r w:rsidRPr="00337925">
        <w:t>And I seem to have prioritized that value above others.</w:t>
      </w:r>
      <w:r w:rsidR="00C6702A" w:rsidRPr="00337925">
        <w:t xml:space="preserve"> </w:t>
      </w:r>
      <w:r w:rsidRPr="00337925">
        <w:t>And I would say in hindsight and with experience</w:t>
      </w:r>
      <w:r w:rsidR="00C6702A" w:rsidRPr="00337925">
        <w:t xml:space="preserve"> </w:t>
      </w:r>
      <w:r w:rsidRPr="00337925">
        <w:t>and a better understanding of research and with existing research now,</w:t>
      </w:r>
      <w:r w:rsidR="00C6702A" w:rsidRPr="00337925">
        <w:t xml:space="preserve"> </w:t>
      </w:r>
      <w:r w:rsidRPr="00337925">
        <w:t>I would suggest that I have different values that would inform and do inform my work.</w:t>
      </w:r>
      <w:r w:rsidR="00C6702A" w:rsidRPr="00337925">
        <w:t xml:space="preserve"> </w:t>
      </w:r>
      <w:r w:rsidRPr="00337925">
        <w:t>And that would be that writing centers ultimately should be supporting learners and learning.</w:t>
      </w:r>
      <w:r w:rsidR="00C6702A" w:rsidRPr="00337925">
        <w:t xml:space="preserve"> </w:t>
      </w:r>
      <w:r w:rsidRPr="00337925">
        <w:t>And when we talk about learning, I love this quote from Mary D</w:t>
      </w:r>
      <w:r w:rsidR="00B865EE">
        <w:t>ossin</w:t>
      </w:r>
      <w:r w:rsidRPr="00337925">
        <w:t xml:space="preserve"> </w:t>
      </w:r>
      <w:r w:rsidR="00015D5F">
        <w:t xml:space="preserve">(1996) </w:t>
      </w:r>
      <w:r w:rsidRPr="00337925">
        <w:t>from a while ago</w:t>
      </w:r>
      <w:r w:rsidR="00C6702A" w:rsidRPr="00337925">
        <w:t xml:space="preserve"> </w:t>
      </w:r>
      <w:r w:rsidRPr="00337925">
        <w:t>where she talks about: "Tutoring is only valid when it's part of the learning process"</w:t>
      </w:r>
      <w:r w:rsidR="00C6702A" w:rsidRPr="00337925">
        <w:t xml:space="preserve"> </w:t>
      </w:r>
      <w:r w:rsidR="00015D5F">
        <w:t xml:space="preserve">(p. 14). </w:t>
      </w:r>
      <w:r w:rsidRPr="00337925">
        <w:t xml:space="preserve">I think that's </w:t>
      </w:r>
      <w:proofErr w:type="gramStart"/>
      <w:r w:rsidRPr="00337925">
        <w:t>really key</w:t>
      </w:r>
      <w:proofErr w:type="gramEnd"/>
      <w:r w:rsidRPr="00337925">
        <w:t xml:space="preserve"> and at the heart of our work and also this idea of supporting learners.</w:t>
      </w:r>
      <w:r w:rsidR="00C6702A" w:rsidRPr="00337925">
        <w:t xml:space="preserve"> </w:t>
      </w:r>
    </w:p>
    <w:p w:rsidR="00015D5F" w:rsidRDefault="005E30F9" w:rsidP="00337925">
      <w:r w:rsidRPr="00337925">
        <w:t xml:space="preserve">And I love Nancy Grimm's </w:t>
      </w:r>
      <w:r w:rsidR="00015D5F">
        <w:t xml:space="preserve">(2008) </w:t>
      </w:r>
      <w:r w:rsidRPr="00337925">
        <w:t>quote about</w:t>
      </w:r>
      <w:r w:rsidR="00C6702A" w:rsidRPr="00337925">
        <w:t xml:space="preserve"> </w:t>
      </w:r>
      <w:r w:rsidRPr="00337925">
        <w:t>"the work of the writing center [being] a matter of being available mentally and emotionally</w:t>
      </w:r>
      <w:r w:rsidR="00C6702A" w:rsidRPr="00337925">
        <w:t xml:space="preserve"> </w:t>
      </w:r>
      <w:r w:rsidRPr="00337925">
        <w:t>to engage in the mutual construction of meaning with another"</w:t>
      </w:r>
      <w:r w:rsidR="00C6702A" w:rsidRPr="00337925">
        <w:t xml:space="preserve"> </w:t>
      </w:r>
      <w:r w:rsidR="00015D5F">
        <w:t xml:space="preserve">(p. 9). </w:t>
      </w:r>
      <w:r w:rsidRPr="00337925">
        <w:t>I think that ideas of literacy, writing,</w:t>
      </w:r>
      <w:r w:rsidR="00C6702A" w:rsidRPr="00337925">
        <w:t xml:space="preserve"> </w:t>
      </w:r>
      <w:r w:rsidRPr="00337925">
        <w:t>as well as language and identity are intersected in such inseparable ways</w:t>
      </w:r>
      <w:r w:rsidR="00C6702A" w:rsidRPr="00337925">
        <w:t xml:space="preserve"> </w:t>
      </w:r>
      <w:r w:rsidRPr="00337925">
        <w:t>that we need to fully consider learners,</w:t>
      </w:r>
      <w:r w:rsidR="00C6702A" w:rsidRPr="00337925">
        <w:t xml:space="preserve"> </w:t>
      </w:r>
      <w:r w:rsidRPr="00337925">
        <w:t>as we think through the services that we provide</w:t>
      </w:r>
      <w:r w:rsidR="00C6702A" w:rsidRPr="00337925">
        <w:t xml:space="preserve"> </w:t>
      </w:r>
      <w:r w:rsidRPr="00337925">
        <w:t>and how we might provide a more holistic learning experience or exchange</w:t>
      </w:r>
      <w:r w:rsidR="00C6702A" w:rsidRPr="00337925">
        <w:t xml:space="preserve"> </w:t>
      </w:r>
      <w:r w:rsidRPr="00337925">
        <w:t>not only for the writers walking in our doors,</w:t>
      </w:r>
      <w:r w:rsidR="00C6702A" w:rsidRPr="00337925">
        <w:t xml:space="preserve"> </w:t>
      </w:r>
      <w:r w:rsidRPr="00337925">
        <w:t>but also for tutors who are learners and for administrators who are also learners.</w:t>
      </w:r>
      <w:r w:rsidR="00C6702A" w:rsidRPr="00337925">
        <w:t xml:space="preserve"> </w:t>
      </w:r>
      <w:r w:rsidRPr="00337925">
        <w:t>And I think that that's a value that I embrace and something to think about in your own context and locale.</w:t>
      </w:r>
    </w:p>
    <w:p w:rsidR="00015D5F" w:rsidRDefault="00015D5F" w:rsidP="00015D5F">
      <w:pPr>
        <w:pStyle w:val="Heading2"/>
      </w:pPr>
      <w:r>
        <w:lastRenderedPageBreak/>
        <w:t>Questions to Consider [slide 16-17]</w:t>
      </w:r>
    </w:p>
    <w:p w:rsidR="00015D5F" w:rsidRDefault="005E30F9" w:rsidP="00337925">
      <w:proofErr w:type="gramStart"/>
      <w:r w:rsidRPr="00337925">
        <w:t>So</w:t>
      </w:r>
      <w:proofErr w:type="gramEnd"/>
      <w:r w:rsidRPr="00337925">
        <w:t xml:space="preserve"> a few questions to consider at this point.</w:t>
      </w:r>
      <w:r w:rsidR="00C6702A" w:rsidRPr="00337925">
        <w:t xml:space="preserve"> </w:t>
      </w:r>
      <w:r w:rsidRPr="00337925">
        <w:t>I will read through these,</w:t>
      </w:r>
      <w:r w:rsidR="00C6702A" w:rsidRPr="00337925">
        <w:t xml:space="preserve"> </w:t>
      </w:r>
      <w:r w:rsidRPr="00337925">
        <w:t xml:space="preserve">but I think that they might inform our </w:t>
      </w:r>
      <w:proofErr w:type="gramStart"/>
      <w:r w:rsidRPr="00337925">
        <w:t>discussion</w:t>
      </w:r>
      <w:proofErr w:type="gramEnd"/>
      <w:r w:rsidR="00C6702A" w:rsidRPr="00337925">
        <w:t xml:space="preserve"> </w:t>
      </w:r>
      <w:r w:rsidRPr="00337925">
        <w:t>so I do want to kind of echo a few of them.</w:t>
      </w:r>
      <w:r w:rsidR="00C6702A" w:rsidRPr="00337925">
        <w:t xml:space="preserve"> </w:t>
      </w:r>
    </w:p>
    <w:p w:rsidR="00015D5F" w:rsidRDefault="005E30F9" w:rsidP="00015D5F">
      <w:pPr>
        <w:pStyle w:val="ListParagraph"/>
        <w:numPr>
          <w:ilvl w:val="0"/>
          <w:numId w:val="1"/>
        </w:numPr>
      </w:pPr>
      <w:r w:rsidRPr="00337925">
        <w:t>What online programming is offered? Who was it designed for?</w:t>
      </w:r>
      <w:r w:rsidR="00C6702A" w:rsidRPr="00337925">
        <w:t xml:space="preserve"> </w:t>
      </w:r>
      <w:r w:rsidRPr="00337925">
        <w:t>Who uses it? Who does not?</w:t>
      </w:r>
      <w:r w:rsidR="00C6702A" w:rsidRPr="00337925">
        <w:t xml:space="preserve"> </w:t>
      </w:r>
    </w:p>
    <w:p w:rsidR="00015D5F" w:rsidRDefault="005E30F9" w:rsidP="00015D5F">
      <w:pPr>
        <w:pStyle w:val="ListParagraph"/>
        <w:numPr>
          <w:ilvl w:val="0"/>
          <w:numId w:val="1"/>
        </w:numPr>
      </w:pPr>
      <w:r w:rsidRPr="00337925">
        <w:t>Do any demographics vary based on the platform that they are making use of?</w:t>
      </w:r>
    </w:p>
    <w:p w:rsidR="00015D5F" w:rsidRDefault="005E30F9" w:rsidP="00015D5F">
      <w:pPr>
        <w:pStyle w:val="ListParagraph"/>
        <w:numPr>
          <w:ilvl w:val="0"/>
          <w:numId w:val="1"/>
        </w:numPr>
      </w:pPr>
      <w:r w:rsidRPr="00337925">
        <w:t>What research is informing your online tutoring or your tutoring in general?</w:t>
      </w:r>
      <w:r w:rsidR="00C6702A" w:rsidRPr="00337925">
        <w:t xml:space="preserve"> </w:t>
      </w:r>
      <w:r w:rsidRPr="00337925">
        <w:t>How does your assessment-- programmatic assessment maybe inform your programming?</w:t>
      </w:r>
      <w:r w:rsidR="00C6702A" w:rsidRPr="00337925">
        <w:t xml:space="preserve"> </w:t>
      </w:r>
    </w:p>
    <w:p w:rsidR="00015D5F" w:rsidRDefault="005E30F9" w:rsidP="00015D5F">
      <w:pPr>
        <w:pStyle w:val="ListParagraph"/>
        <w:numPr>
          <w:ilvl w:val="0"/>
          <w:numId w:val="1"/>
        </w:numPr>
      </w:pPr>
      <w:r w:rsidRPr="00337925">
        <w:t>What larger values or local values connect or shape your work?</w:t>
      </w:r>
      <w:r w:rsidR="00C6702A" w:rsidRPr="00337925">
        <w:t xml:space="preserve"> </w:t>
      </w:r>
    </w:p>
    <w:p w:rsidR="00015D5F" w:rsidRDefault="005E30F9" w:rsidP="00015D5F">
      <w:pPr>
        <w:pStyle w:val="ListParagraph"/>
        <w:numPr>
          <w:ilvl w:val="0"/>
          <w:numId w:val="1"/>
        </w:numPr>
      </w:pPr>
      <w:r w:rsidRPr="00337925">
        <w:t>How have you addressed issues of access and equity, inclusivity?</w:t>
      </w:r>
      <w:r w:rsidR="00C6702A" w:rsidRPr="00337925">
        <w:t xml:space="preserve"> </w:t>
      </w:r>
      <w:r w:rsidRPr="00337925">
        <w:t>How do you know you've done it successfully?</w:t>
      </w:r>
      <w:r w:rsidR="00C6702A" w:rsidRPr="00337925">
        <w:t xml:space="preserve"> </w:t>
      </w:r>
      <w:r w:rsidRPr="00337925">
        <w:t>Whose perspectives or voices have told you that's the case?</w:t>
      </w:r>
      <w:r w:rsidR="00C6702A" w:rsidRPr="00337925">
        <w:t xml:space="preserve"> </w:t>
      </w:r>
    </w:p>
    <w:p w:rsidR="00015D5F" w:rsidRDefault="005E30F9" w:rsidP="00015D5F">
      <w:pPr>
        <w:pStyle w:val="ListParagraph"/>
        <w:numPr>
          <w:ilvl w:val="0"/>
          <w:numId w:val="1"/>
        </w:numPr>
      </w:pPr>
      <w:r w:rsidRPr="00337925">
        <w:t>What are the needs or preferences of writers and tutors</w:t>
      </w:r>
      <w:r w:rsidR="00C6702A" w:rsidRPr="00337925">
        <w:t xml:space="preserve"> </w:t>
      </w:r>
      <w:r w:rsidRPr="00337925">
        <w:t>and how can we support both as learners and experts in their own right?</w:t>
      </w:r>
      <w:r w:rsidR="00C6702A" w:rsidRPr="00337925">
        <w:t xml:space="preserve"> </w:t>
      </w:r>
    </w:p>
    <w:p w:rsidR="00015D5F" w:rsidRDefault="005E30F9" w:rsidP="00015D5F">
      <w:pPr>
        <w:pStyle w:val="ListParagraph"/>
        <w:numPr>
          <w:ilvl w:val="0"/>
          <w:numId w:val="1"/>
        </w:numPr>
      </w:pPr>
      <w:r w:rsidRPr="00337925">
        <w:t>Can you offer more than one form of tutoring? Why or why not?</w:t>
      </w:r>
      <w:r w:rsidR="00C6702A" w:rsidRPr="00337925">
        <w:t xml:space="preserve"> </w:t>
      </w:r>
      <w:r w:rsidRPr="00337925">
        <w:t xml:space="preserve">What are the </w:t>
      </w:r>
      <w:proofErr w:type="gramStart"/>
      <w:r w:rsidRPr="00337925">
        <w:t>limits</w:t>
      </w:r>
      <w:proofErr w:type="gramEnd"/>
      <w:r w:rsidRPr="00337925">
        <w:t xml:space="preserve"> and can you move beyond some of those?</w:t>
      </w:r>
      <w:r w:rsidR="00C6702A" w:rsidRPr="00337925">
        <w:t xml:space="preserve"> </w:t>
      </w:r>
    </w:p>
    <w:p w:rsidR="00015D5F" w:rsidRDefault="005E30F9" w:rsidP="00015D5F">
      <w:pPr>
        <w:pStyle w:val="ListParagraph"/>
        <w:numPr>
          <w:ilvl w:val="0"/>
          <w:numId w:val="1"/>
        </w:numPr>
      </w:pPr>
      <w:r w:rsidRPr="00337925">
        <w:t>And what training or outreach might be needed to better prepare both writers and tutors for learning exchanges?</w:t>
      </w:r>
      <w:r w:rsidR="00C6702A" w:rsidRPr="00337925">
        <w:t xml:space="preserve"> </w:t>
      </w:r>
    </w:p>
    <w:p w:rsidR="00015D5F" w:rsidRDefault="005E30F9" w:rsidP="00015D5F">
      <w:pPr>
        <w:pStyle w:val="ListParagraph"/>
        <w:numPr>
          <w:ilvl w:val="0"/>
          <w:numId w:val="1"/>
        </w:numPr>
      </w:pPr>
      <w:r w:rsidRPr="00337925">
        <w:t>And then as a field, maybe a larger field, maybe even in a local way--</w:t>
      </w:r>
      <w:r w:rsidR="00C6702A" w:rsidRPr="00337925">
        <w:t xml:space="preserve"> </w:t>
      </w:r>
      <w:r w:rsidRPr="00337925">
        <w:t>I'm thinking about what reflection, research, or maybe revision might be needed in your online writing center work?</w:t>
      </w:r>
      <w:r w:rsidR="00C6702A" w:rsidRPr="00337925">
        <w:t xml:space="preserve"> </w:t>
      </w:r>
    </w:p>
    <w:p w:rsidR="00015D5F" w:rsidRDefault="005E30F9" w:rsidP="00015D5F">
      <w:r w:rsidRPr="00337925">
        <w:t>So that's kind of the bones of my information that I wanted to share with you today.</w:t>
      </w:r>
      <w:r w:rsidR="00C6702A" w:rsidRPr="00337925">
        <w:t xml:space="preserve"> </w:t>
      </w:r>
      <w:r w:rsidRPr="00337925">
        <w:t>I know that in the online version that you're able to download</w:t>
      </w:r>
      <w:r w:rsidR="00C6702A" w:rsidRPr="00337925">
        <w:t xml:space="preserve"> </w:t>
      </w:r>
      <w:r w:rsidRPr="00337925">
        <w:t>there are references-- I'm sorry there's about three pages of references,</w:t>
      </w:r>
      <w:r w:rsidR="00C6702A" w:rsidRPr="00337925">
        <w:t xml:space="preserve"> </w:t>
      </w:r>
      <w:r w:rsidRPr="00337925">
        <w:t>but it might be a good place if you're interested in any of this research,</w:t>
      </w:r>
      <w:r w:rsidR="00C6702A" w:rsidRPr="00337925">
        <w:t xml:space="preserve"> </w:t>
      </w:r>
      <w:r w:rsidRPr="00337925">
        <w:t>a good place to start moving forward.</w:t>
      </w:r>
      <w:r w:rsidR="00C6702A" w:rsidRPr="00337925">
        <w:t xml:space="preserve"> </w:t>
      </w:r>
      <w:r w:rsidRPr="00337925">
        <w:t>But at this point I would love to talk with all of you</w:t>
      </w:r>
      <w:r w:rsidR="00C6702A" w:rsidRPr="00337925">
        <w:t xml:space="preserve"> </w:t>
      </w:r>
      <w:r w:rsidRPr="00337925">
        <w:t xml:space="preserve">and learn more about your situations </w:t>
      </w:r>
      <w:proofErr w:type="gramStart"/>
      <w:r w:rsidRPr="00337925">
        <w:t>and also</w:t>
      </w:r>
      <w:proofErr w:type="gramEnd"/>
      <w:r w:rsidRPr="00337925">
        <w:t xml:space="preserve"> see if we can help each other</w:t>
      </w:r>
      <w:r w:rsidR="00C6702A" w:rsidRPr="00337925">
        <w:t xml:space="preserve"> </w:t>
      </w:r>
      <w:r w:rsidRPr="00337925">
        <w:t>reflect and rethink the work that we're involved in.</w:t>
      </w:r>
      <w:r w:rsidR="00C6702A" w:rsidRPr="00337925">
        <w:t xml:space="preserve"> </w:t>
      </w:r>
    </w:p>
    <w:p w:rsidR="00015D5F" w:rsidRDefault="00015D5F" w:rsidP="00015D5F">
      <w:pPr>
        <w:pStyle w:val="Heading2"/>
      </w:pPr>
      <w:r>
        <w:t>References [slides 18-20]</w:t>
      </w:r>
    </w:p>
    <w:p w:rsidR="00015D5F" w:rsidRDefault="00015D5F" w:rsidP="00D96C15">
      <w:pPr>
        <w:ind w:left="720" w:hanging="720"/>
      </w:pPr>
      <w:r w:rsidRPr="00015D5F">
        <w:t xml:space="preserve">Al </w:t>
      </w:r>
      <w:proofErr w:type="spellStart"/>
      <w:r w:rsidRPr="00015D5F">
        <w:t>Chibani</w:t>
      </w:r>
      <w:proofErr w:type="spellEnd"/>
      <w:r w:rsidRPr="00015D5F">
        <w:t>, W. (2014). The effectiveness of online and on-to-one tutoring in the writing center on the students’ achievement: A multiple case study. </w:t>
      </w:r>
      <w:r w:rsidRPr="00015D5F">
        <w:rPr>
          <w:i/>
          <w:iCs/>
        </w:rPr>
        <w:t>International Letters of Social and Humanistic Sciences</w:t>
      </w:r>
      <w:r w:rsidRPr="00015D5F">
        <w:t>, </w:t>
      </w:r>
      <w:r w:rsidRPr="00015D5F">
        <w:rPr>
          <w:i/>
          <w:iCs/>
        </w:rPr>
        <w:t>41</w:t>
      </w:r>
      <w:r w:rsidRPr="00015D5F">
        <w:t>,</w:t>
      </w:r>
      <w:r>
        <w:t xml:space="preserve"> </w:t>
      </w:r>
      <w:r w:rsidRPr="00015D5F">
        <w:t>192-197.</w:t>
      </w:r>
    </w:p>
    <w:p w:rsidR="00015D5F" w:rsidRDefault="00015D5F" w:rsidP="00D96C15">
      <w:pPr>
        <w:ind w:left="720" w:hanging="720"/>
      </w:pPr>
      <w:proofErr w:type="spellStart"/>
      <w:r w:rsidRPr="00015D5F">
        <w:t>Angelov</w:t>
      </w:r>
      <w:proofErr w:type="spellEnd"/>
      <w:r w:rsidRPr="00015D5F">
        <w:t xml:space="preserve">, D., &amp; </w:t>
      </w:r>
      <w:proofErr w:type="spellStart"/>
      <w:r w:rsidRPr="00015D5F">
        <w:t>Ganobcsik</w:t>
      </w:r>
      <w:proofErr w:type="spellEnd"/>
      <w:r w:rsidRPr="00015D5F">
        <w:t xml:space="preserve">-Williams, L. (2015). Singular asynchronous writing tutorials: A pedagogy of text-bound dialogue. In Mary Deane and Teresa </w:t>
      </w:r>
      <w:proofErr w:type="spellStart"/>
      <w:r w:rsidRPr="00015D5F">
        <w:t>Guasch</w:t>
      </w:r>
      <w:proofErr w:type="spellEnd"/>
      <w:r w:rsidRPr="00015D5F">
        <w:t xml:space="preserve"> (Eds.), </w:t>
      </w:r>
      <w:r w:rsidRPr="00015D5F">
        <w:rPr>
          <w:i/>
          <w:iCs/>
        </w:rPr>
        <w:t>Learning and teaching writing online: Strategies for success</w:t>
      </w:r>
      <w:r>
        <w:t xml:space="preserve"> </w:t>
      </w:r>
      <w:r w:rsidRPr="00015D5F">
        <w:t>(pp. 46-64). Brill Press. </w:t>
      </w:r>
      <w:hyperlink r:id="rId6" w:history="1">
        <w:r w:rsidRPr="00C01D43">
          <w:rPr>
            <w:rStyle w:val="Hyperlink"/>
          </w:rPr>
          <w:t>https://doi.org/10.1163/9789004290846_005</w:t>
        </w:r>
      </w:hyperlink>
      <w:r w:rsidRPr="00015D5F">
        <w:t>.</w:t>
      </w:r>
    </w:p>
    <w:p w:rsidR="00015D5F" w:rsidRDefault="00015D5F" w:rsidP="00D96C15">
      <w:pPr>
        <w:ind w:left="720" w:hanging="720"/>
      </w:pPr>
      <w:r w:rsidRPr="00015D5F">
        <w:t xml:space="preserve">Anson, C. M., </w:t>
      </w:r>
      <w:proofErr w:type="spellStart"/>
      <w:r w:rsidRPr="00015D5F">
        <w:t>Dannels</w:t>
      </w:r>
      <w:proofErr w:type="spellEnd"/>
      <w:r w:rsidRPr="00015D5F">
        <w:t xml:space="preserve">, D. P., </w:t>
      </w:r>
      <w:proofErr w:type="spellStart"/>
      <w:r w:rsidRPr="00015D5F">
        <w:t>Laboy</w:t>
      </w:r>
      <w:proofErr w:type="spellEnd"/>
      <w:r w:rsidRPr="00015D5F">
        <w:t>, J. I., &amp; Carneiro, L. (2016). Students’ perceptions of oral screencast responses to their writing: Exploring digitally mediated identities. </w:t>
      </w:r>
      <w:r w:rsidRPr="00015D5F">
        <w:rPr>
          <w:i/>
          <w:iCs/>
        </w:rPr>
        <w:t>Journal of Business and Technical Communication</w:t>
      </w:r>
      <w:r w:rsidRPr="00015D5F">
        <w:t>, </w:t>
      </w:r>
      <w:r w:rsidRPr="00015D5F">
        <w:rPr>
          <w:i/>
          <w:iCs/>
        </w:rPr>
        <w:t>30</w:t>
      </w:r>
      <w:r w:rsidRPr="00015D5F">
        <w:t>(3), 378-411.</w:t>
      </w:r>
    </w:p>
    <w:p w:rsidR="00015D5F" w:rsidRDefault="00015D5F" w:rsidP="00D96C15">
      <w:pPr>
        <w:ind w:left="720" w:hanging="720"/>
      </w:pPr>
      <w:r w:rsidRPr="00015D5F">
        <w:lastRenderedPageBreak/>
        <w:t>Bell, L. (2019). Examining tutoring strategies in asynchronous screencast tutorials. </w:t>
      </w:r>
      <w:r w:rsidRPr="00015D5F">
        <w:rPr>
          <w:i/>
          <w:iCs/>
        </w:rPr>
        <w:t>Research in Online Literacy Education</w:t>
      </w:r>
      <w:r>
        <w:t>,</w:t>
      </w:r>
      <w:r w:rsidRPr="00015D5F">
        <w:t xml:space="preserve"> </w:t>
      </w:r>
      <w:r w:rsidRPr="00015D5F">
        <w:rPr>
          <w:i/>
          <w:iCs/>
        </w:rPr>
        <w:t>2</w:t>
      </w:r>
      <w:r w:rsidRPr="00015D5F">
        <w:t xml:space="preserve">(2), </w:t>
      </w:r>
      <w:hyperlink r:id="rId7" w:history="1">
        <w:r w:rsidRPr="00C01D43">
          <w:rPr>
            <w:rStyle w:val="Hyperlink"/>
          </w:rPr>
          <w:t>www.roleolor.org/examining-tutoring-strategies-in-asynchronous-screencast-tutorials.html</w:t>
        </w:r>
      </w:hyperlink>
    </w:p>
    <w:p w:rsidR="00015D5F" w:rsidRDefault="00015D5F" w:rsidP="00D96C15">
      <w:pPr>
        <w:ind w:left="720" w:hanging="720"/>
      </w:pPr>
      <w:r w:rsidRPr="00015D5F">
        <w:t xml:space="preserve">Bell, L., Van </w:t>
      </w:r>
      <w:proofErr w:type="spellStart"/>
      <w:r w:rsidRPr="00015D5F">
        <w:t>Vleet</w:t>
      </w:r>
      <w:proofErr w:type="spellEnd"/>
      <w:r w:rsidRPr="00015D5F">
        <w:t>, M., &amp; Brantley, A. (n.d.). Issues of access and equity: Understanding learners’ preferences and participation in online writing consultations. [Manuscript under review].</w:t>
      </w:r>
    </w:p>
    <w:p w:rsidR="00015D5F" w:rsidRDefault="00015D5F" w:rsidP="00D96C15">
      <w:pPr>
        <w:ind w:left="720" w:hanging="720"/>
      </w:pPr>
      <w:proofErr w:type="spellStart"/>
      <w:r w:rsidRPr="00015D5F">
        <w:t>Breuch</w:t>
      </w:r>
      <w:proofErr w:type="spellEnd"/>
      <w:r w:rsidRPr="00015D5F">
        <w:t xml:space="preserve">, L. K. (2005). The idea(s) of an online writing center: in search of a conceptual model. </w:t>
      </w:r>
      <w:r w:rsidRPr="00015D5F">
        <w:rPr>
          <w:i/>
          <w:iCs/>
        </w:rPr>
        <w:t>The Writing Center Journal</w:t>
      </w:r>
      <w:r w:rsidRPr="00015D5F">
        <w:t xml:space="preserve">, </w:t>
      </w:r>
      <w:r w:rsidRPr="00015D5F">
        <w:rPr>
          <w:i/>
          <w:iCs/>
        </w:rPr>
        <w:t>25</w:t>
      </w:r>
      <w:r w:rsidRPr="00015D5F">
        <w:t>(2), 21-38.</w:t>
      </w:r>
    </w:p>
    <w:p w:rsidR="00015D5F" w:rsidRPr="00015D5F" w:rsidRDefault="00015D5F" w:rsidP="00D96C15">
      <w:pPr>
        <w:ind w:left="720" w:hanging="720"/>
      </w:pPr>
      <w:r w:rsidRPr="00015D5F">
        <w:t>Camarillo, E. (2020 April 30). Cultivating antiracism in asynchronous sessions. South Central Writing Centers</w:t>
      </w:r>
      <w:r>
        <w:t xml:space="preserve"> </w:t>
      </w:r>
      <w:r w:rsidRPr="00015D5F">
        <w:t>Association, https://writingcenter08.wixsite.com/scwcaconference/post/cultivating-antiracism-in-asynchronous-sessions.</w:t>
      </w:r>
    </w:p>
    <w:p w:rsidR="00D96C15" w:rsidRPr="00015D5F" w:rsidRDefault="00015D5F" w:rsidP="00D96C15">
      <w:pPr>
        <w:ind w:left="720" w:hanging="720"/>
      </w:pPr>
      <w:r w:rsidRPr="00015D5F">
        <w:t xml:space="preserve">Cranny, D. (2016). </w:t>
      </w:r>
      <w:proofErr w:type="spellStart"/>
      <w:r w:rsidRPr="00015D5F">
        <w:t>Screencasting</w:t>
      </w:r>
      <w:proofErr w:type="spellEnd"/>
      <w:r w:rsidRPr="00015D5F">
        <w:t xml:space="preserve">, a tool to facilitate engagement with formative </w:t>
      </w:r>
      <w:proofErr w:type="gramStart"/>
      <w:r w:rsidRPr="00015D5F">
        <w:t>feedback?.</w:t>
      </w:r>
      <w:proofErr w:type="gramEnd"/>
      <w:r w:rsidRPr="00015D5F">
        <w:t> </w:t>
      </w:r>
      <w:r w:rsidRPr="00015D5F">
        <w:rPr>
          <w:i/>
          <w:iCs/>
        </w:rPr>
        <w:t>AISHE-J: The All Ireland Journal of Teaching and Learning in Higher Education</w:t>
      </w:r>
      <w:r w:rsidRPr="00015D5F">
        <w:t>, </w:t>
      </w:r>
      <w:r w:rsidRPr="00015D5F">
        <w:rPr>
          <w:i/>
          <w:iCs/>
        </w:rPr>
        <w:t>8</w:t>
      </w:r>
      <w:r w:rsidRPr="00015D5F">
        <w:t>(3). 29110-29127. </w:t>
      </w:r>
      <w:hyperlink r:id="rId8" w:history="1">
        <w:r w:rsidR="00D96C15" w:rsidRPr="00015D5F">
          <w:rPr>
            <w:rStyle w:val="Hyperlink"/>
          </w:rPr>
          <w:t>http://ojs.aishe.org/index.php/aishe-j/article/view/291/497</w:t>
        </w:r>
      </w:hyperlink>
    </w:p>
    <w:p w:rsidR="00D96C15" w:rsidRPr="00D96C15" w:rsidRDefault="00D96C15" w:rsidP="00D96C15">
      <w:pPr>
        <w:ind w:left="720" w:hanging="720"/>
      </w:pPr>
      <w:r w:rsidRPr="00D96C15">
        <w:t>Cunningham, K. J. (2017). Appraisal as a framework for understanding multimodal electronic feedback: Positioning and purpose in screencast video and text feedback in ESL writing. </w:t>
      </w:r>
      <w:r w:rsidRPr="00D96C15">
        <w:rPr>
          <w:i/>
          <w:iCs/>
        </w:rPr>
        <w:t>Writing &amp; Pedagogy</w:t>
      </w:r>
      <w:r w:rsidRPr="00D96C15">
        <w:t>, </w:t>
      </w:r>
      <w:r w:rsidRPr="00D96C15">
        <w:rPr>
          <w:i/>
          <w:iCs/>
        </w:rPr>
        <w:t>9</w:t>
      </w:r>
      <w:r w:rsidRPr="00D96C15">
        <w:t>(3) 457-485. https://doi.org/10.1558/wap.31736</w:t>
      </w:r>
    </w:p>
    <w:p w:rsidR="00D96C15" w:rsidRPr="00D96C15" w:rsidRDefault="00D96C15" w:rsidP="00D96C15">
      <w:pPr>
        <w:ind w:left="720" w:hanging="720"/>
      </w:pPr>
      <w:r w:rsidRPr="00D96C15">
        <w:t>Denton, K. (2017). Beyond the lore: A case for asynchronous online tutoring research. </w:t>
      </w:r>
      <w:r w:rsidRPr="00D96C15">
        <w:rPr>
          <w:i/>
          <w:iCs/>
        </w:rPr>
        <w:t>The Writing Center Journal</w:t>
      </w:r>
      <w:r w:rsidRPr="00D96C15">
        <w:t>, </w:t>
      </w:r>
      <w:r w:rsidRPr="00D96C15">
        <w:rPr>
          <w:i/>
          <w:iCs/>
        </w:rPr>
        <w:t>36</w:t>
      </w:r>
      <w:r w:rsidRPr="00D96C15">
        <w:t>(2), 175-203. https://www.js</w:t>
      </w:r>
      <w:bookmarkStart w:id="0" w:name="_GoBack"/>
      <w:bookmarkEnd w:id="0"/>
      <w:r w:rsidRPr="00D96C15">
        <w:t>tor.org/stable/44594855</w:t>
      </w:r>
    </w:p>
    <w:p w:rsidR="00D96C15" w:rsidRPr="00D96C15" w:rsidRDefault="00D96C15" w:rsidP="00D96C15">
      <w:pPr>
        <w:ind w:left="720" w:hanging="720"/>
      </w:pPr>
      <w:r w:rsidRPr="00D96C15">
        <w:t>Dossin, M. M. (1996). ESL quandary. </w:t>
      </w:r>
      <w:r w:rsidRPr="00D96C15">
        <w:rPr>
          <w:i/>
          <w:iCs/>
        </w:rPr>
        <w:t>Writing Lab Newsletter</w:t>
      </w:r>
      <w:r w:rsidRPr="00D96C15">
        <w:t>, </w:t>
      </w:r>
      <w:r w:rsidRPr="00D96C15">
        <w:rPr>
          <w:i/>
          <w:iCs/>
        </w:rPr>
        <w:t>20</w:t>
      </w:r>
      <w:r w:rsidRPr="00D96C15">
        <w:t>(9), 14-15.</w:t>
      </w:r>
    </w:p>
    <w:p w:rsidR="00D96C15" w:rsidRPr="00D96C15" w:rsidRDefault="00D96C15" w:rsidP="00D96C15">
      <w:pPr>
        <w:ind w:left="720" w:hanging="720"/>
      </w:pPr>
      <w:r w:rsidRPr="00D96C15">
        <w:t xml:space="preserve">Grimm, N. M. (2008). Attending to the conceptual change potential of writing center narratives. </w:t>
      </w:r>
      <w:r w:rsidRPr="00D96C15">
        <w:rPr>
          <w:i/>
          <w:iCs/>
        </w:rPr>
        <w:t>The Writing Center Journal</w:t>
      </w:r>
      <w:r w:rsidRPr="00D96C15">
        <w:t xml:space="preserve">, </w:t>
      </w:r>
      <w:r w:rsidRPr="00D96C15">
        <w:rPr>
          <w:i/>
          <w:iCs/>
        </w:rPr>
        <w:t>28</w:t>
      </w:r>
      <w:r w:rsidRPr="00D96C15">
        <w:t>(1), 3-21</w:t>
      </w:r>
    </w:p>
    <w:p w:rsidR="00D96C15" w:rsidRPr="00D96C15" w:rsidRDefault="00D96C15" w:rsidP="00D96C15">
      <w:pPr>
        <w:ind w:left="720" w:hanging="720"/>
      </w:pPr>
      <w:r w:rsidRPr="00D96C15">
        <w:t>Hamper, M. B. (2018 February 5). The Online Writing Center Is About Equity for Students (and You Too). </w:t>
      </w:r>
      <w:r w:rsidRPr="00D96C15">
        <w:rPr>
          <w:i/>
          <w:iCs/>
        </w:rPr>
        <w:t>Another Word</w:t>
      </w:r>
      <w:r w:rsidRPr="00D96C15">
        <w:t>, https://dept.writing.wisc.edu/blog/the-online-writing-center-is-about-equity-for-students-and-for-you-too/</w:t>
      </w:r>
    </w:p>
    <w:p w:rsidR="00D96C15" w:rsidRPr="00D96C15" w:rsidRDefault="00D96C15" w:rsidP="00D96C15">
      <w:pPr>
        <w:ind w:left="720" w:hanging="720"/>
      </w:pPr>
      <w:r w:rsidRPr="00D96C15">
        <w:t xml:space="preserve">Hewett, B. L., </w:t>
      </w:r>
      <w:proofErr w:type="spellStart"/>
      <w:r w:rsidRPr="00D96C15">
        <w:t>Boeshart</w:t>
      </w:r>
      <w:proofErr w:type="spellEnd"/>
      <w:r w:rsidRPr="00D96C15">
        <w:t>, M., Prince, S, &amp; Nastachowski, B. (2019). Bridging the gap: Online writing centers and online writing tutoring. </w:t>
      </w:r>
      <w:r w:rsidRPr="00D96C15">
        <w:rPr>
          <w:i/>
          <w:iCs/>
        </w:rPr>
        <w:t>ROLE (Research of Online Literacy Educators</w:t>
      </w:r>
      <w:r w:rsidRPr="00D96C15">
        <w:t xml:space="preserve">), </w:t>
      </w:r>
      <w:r w:rsidRPr="00D96C15">
        <w:rPr>
          <w:i/>
          <w:iCs/>
        </w:rPr>
        <w:t>3</w:t>
      </w:r>
      <w:r w:rsidRPr="00D96C15">
        <w:t>(1). http://www.roleolor.org/editorrsquos-introduction.html</w:t>
      </w:r>
    </w:p>
    <w:p w:rsidR="00D96C15" w:rsidRPr="00D96C15" w:rsidRDefault="00D96C15" w:rsidP="00D96C15">
      <w:pPr>
        <w:ind w:left="720" w:hanging="720"/>
      </w:pPr>
      <w:r w:rsidRPr="00D96C15">
        <w:t xml:space="preserve">Martinez, D., &amp; Olsen, L. (2015). Online writing labs. In B. L. Hewett &amp; K. E. </w:t>
      </w:r>
      <w:proofErr w:type="spellStart"/>
      <w:r w:rsidRPr="00D96C15">
        <w:t>DePew</w:t>
      </w:r>
      <w:proofErr w:type="spellEnd"/>
      <w:r w:rsidRPr="00D96C15">
        <w:t xml:space="preserve"> (Eds.), </w:t>
      </w:r>
      <w:r w:rsidRPr="00D96C15">
        <w:rPr>
          <w:i/>
          <w:iCs/>
        </w:rPr>
        <w:t>Foundational Practices of Online Writing Instruction</w:t>
      </w:r>
      <w:r w:rsidRPr="00D96C15">
        <w:t> (pp. 183-210). The WAC Clearinghouse. https://wac.colostate.edu/docs/books/owi/chapter5.pdf</w:t>
      </w:r>
    </w:p>
    <w:p w:rsidR="00015D5F" w:rsidRDefault="00D96C15" w:rsidP="00D96C15">
      <w:pPr>
        <w:ind w:left="720" w:hanging="720"/>
      </w:pPr>
      <w:proofErr w:type="spellStart"/>
      <w:r w:rsidRPr="00D96C15">
        <w:lastRenderedPageBreak/>
        <w:t>Madson</w:t>
      </w:r>
      <w:proofErr w:type="spellEnd"/>
      <w:r w:rsidRPr="00D96C15">
        <w:t>, M. (2017). Showing and Telling! Screencasts for Enhanced Feedback on Student Writing. </w:t>
      </w:r>
      <w:r w:rsidRPr="00D96C15">
        <w:rPr>
          <w:i/>
          <w:iCs/>
        </w:rPr>
        <w:t>Nurse educator</w:t>
      </w:r>
      <w:r w:rsidRPr="00D96C15">
        <w:t xml:space="preserve">, </w:t>
      </w:r>
      <w:r w:rsidRPr="00D96C15">
        <w:rPr>
          <w:i/>
          <w:iCs/>
        </w:rPr>
        <w:t>42</w:t>
      </w:r>
      <w:r w:rsidRPr="00D96C15">
        <w:t>(5), 222-223. </w:t>
      </w:r>
      <w:hyperlink r:id="rId9" w:history="1">
        <w:r w:rsidRPr="00C01D43">
          <w:rPr>
            <w:rStyle w:val="Hyperlink"/>
          </w:rPr>
          <w:t>https://doi.org/10.1097/NNE.0000000000000385</w:t>
        </w:r>
      </w:hyperlink>
    </w:p>
    <w:p w:rsidR="00D96C15" w:rsidRDefault="00D96C15" w:rsidP="00D96C15">
      <w:pPr>
        <w:ind w:left="720" w:hanging="720"/>
      </w:pPr>
      <w:r w:rsidRPr="00D96C15">
        <w:t xml:space="preserve">Mick, C. S., &amp; Middlebrook, G. (2015). Asynchronous and synchronous modalities. In B. L. Hewett &amp; K. E. </w:t>
      </w:r>
      <w:proofErr w:type="spellStart"/>
      <w:r w:rsidRPr="00D96C15">
        <w:t>DePew</w:t>
      </w:r>
      <w:proofErr w:type="spellEnd"/>
      <w:r w:rsidRPr="00D96C15">
        <w:t xml:space="preserve"> (Eds.), </w:t>
      </w:r>
      <w:r w:rsidRPr="00D96C15">
        <w:rPr>
          <w:i/>
          <w:iCs/>
        </w:rPr>
        <w:t>Foundational Practices of Online Writing Instruction</w:t>
      </w:r>
      <w:r w:rsidRPr="00D96C15">
        <w:t> (pp.129-148). </w:t>
      </w:r>
      <w:hyperlink r:id="rId10" w:history="1">
        <w:r w:rsidRPr="00C01D43">
          <w:rPr>
            <w:rStyle w:val="Hyperlink"/>
          </w:rPr>
          <w:t>https://wac.colostate.edu/docs/books/owi/chapter3.pdf</w:t>
        </w:r>
      </w:hyperlink>
    </w:p>
    <w:p w:rsidR="00D96C15" w:rsidRPr="00D96C15" w:rsidRDefault="00D96C15" w:rsidP="00D96C15">
      <w:pPr>
        <w:ind w:left="720" w:hanging="720"/>
      </w:pPr>
      <w:r w:rsidRPr="00D96C15">
        <w:t xml:space="preserve">Prince, S., Willard, R., </w:t>
      </w:r>
      <w:proofErr w:type="spellStart"/>
      <w:r w:rsidRPr="00D96C15">
        <w:t>Zamarripa</w:t>
      </w:r>
      <w:proofErr w:type="spellEnd"/>
      <w:r w:rsidRPr="00D96C15">
        <w:t>, E., &amp; Sharkey-Smith, M. (2018). Peripheral (re) visions: Moving online writing centers from margin to center. </w:t>
      </w:r>
      <w:r w:rsidRPr="00D96C15">
        <w:rPr>
          <w:i/>
          <w:iCs/>
        </w:rPr>
        <w:t>WLN: A Journal of Writing Center Scholarship</w:t>
      </w:r>
      <w:r w:rsidRPr="00D96C15">
        <w:t xml:space="preserve">, </w:t>
      </w:r>
      <w:r w:rsidRPr="00D96C15">
        <w:rPr>
          <w:i/>
          <w:iCs/>
        </w:rPr>
        <w:t>42</w:t>
      </w:r>
      <w:r w:rsidRPr="00D96C15">
        <w:t>(5-6), 10-18. https://wlnjournal.org/archives/v42/42.5-6.pdf</w:t>
      </w:r>
    </w:p>
    <w:p w:rsidR="00D96C15" w:rsidRDefault="00D96C15" w:rsidP="00D96C15">
      <w:pPr>
        <w:ind w:left="720" w:hanging="720"/>
      </w:pPr>
      <w:proofErr w:type="spellStart"/>
      <w:r w:rsidRPr="00D96C15">
        <w:t>Séror</w:t>
      </w:r>
      <w:proofErr w:type="spellEnd"/>
      <w:r w:rsidRPr="00D96C15">
        <w:t xml:space="preserve">, J. (2013). Show me! Enhanced feedback through </w:t>
      </w:r>
      <w:proofErr w:type="spellStart"/>
      <w:r w:rsidRPr="00D96C15">
        <w:t>screencasting</w:t>
      </w:r>
      <w:proofErr w:type="spellEnd"/>
      <w:r w:rsidRPr="00D96C15">
        <w:t xml:space="preserve"> technology. </w:t>
      </w:r>
      <w:r w:rsidRPr="00D96C15">
        <w:rPr>
          <w:i/>
          <w:iCs/>
        </w:rPr>
        <w:t>TESL Canada Journal</w:t>
      </w:r>
      <w:r w:rsidRPr="00D96C15">
        <w:t>, </w:t>
      </w:r>
      <w:r w:rsidRPr="00D96C15">
        <w:rPr>
          <w:i/>
          <w:iCs/>
        </w:rPr>
        <w:t>30</w:t>
      </w:r>
      <w:r w:rsidRPr="00D96C15">
        <w:t>(1), 104-116.https://doi.org/10.18806/tesl.v30i1.1128</w:t>
      </w:r>
    </w:p>
    <w:p w:rsidR="00D96C15" w:rsidRDefault="00D96C15" w:rsidP="00D96C15">
      <w:pPr>
        <w:ind w:left="720" w:hanging="720"/>
      </w:pPr>
      <w:r w:rsidRPr="00D96C15">
        <w:t>The Conference on College Composition and Communication Committee for Best Practices in Online Writing Instruction. (2013). A position statement of principles and example effective practice for Online Writing Instruction (OWI).  https://cdn.ncte.org/nctefiles/groups/cccc/owiprinciples.pdf</w:t>
      </w:r>
    </w:p>
    <w:p w:rsidR="00D96C15" w:rsidRPr="00D96C15" w:rsidRDefault="00D96C15" w:rsidP="00D96C15">
      <w:pPr>
        <w:ind w:left="720" w:hanging="720"/>
      </w:pPr>
      <w:r w:rsidRPr="00D96C15">
        <w:t>University of Kansas Center for Service Learning (n.d.). Reflection Models. https://csl.ku.edu/reflection-models#kolb</w:t>
      </w:r>
    </w:p>
    <w:p w:rsidR="00D96C15" w:rsidRDefault="00D96C15" w:rsidP="00D96C15">
      <w:pPr>
        <w:ind w:left="720" w:hanging="720"/>
      </w:pPr>
      <w:r w:rsidRPr="00D96C15">
        <w:t>Van Horne, S. (2012). Situation definition and the online synchronous writing conference. </w:t>
      </w:r>
      <w:r w:rsidRPr="00D96C15">
        <w:rPr>
          <w:i/>
          <w:iCs/>
        </w:rPr>
        <w:t>Computers and Composition</w:t>
      </w:r>
      <w:r w:rsidRPr="00D96C15">
        <w:t>, </w:t>
      </w:r>
      <w:r w:rsidRPr="00D96C15">
        <w:rPr>
          <w:i/>
          <w:iCs/>
        </w:rPr>
        <w:t>29</w:t>
      </w:r>
      <w:r w:rsidRPr="00D96C15">
        <w:t>(2), 93-103.</w:t>
      </w:r>
    </w:p>
    <w:p w:rsidR="005E30F9" w:rsidRPr="00337925" w:rsidRDefault="00015D5F" w:rsidP="00015D5F">
      <w:r>
        <w:rPr>
          <w:noProof/>
        </w:rPr>
        <w:lastRenderedPageBreak/>
        <w:drawing>
          <wp:inline distT="0" distB="0" distL="0" distR="0" wp14:anchorId="574C53E7">
            <wp:extent cx="17442180" cy="10150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180" cy="1015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E30F9" w:rsidRPr="00337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26455"/>
    <w:multiLevelType w:val="hybridMultilevel"/>
    <w:tmpl w:val="BBBE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F9"/>
    <w:rsid w:val="00015D5F"/>
    <w:rsid w:val="001E3B8A"/>
    <w:rsid w:val="00232AD1"/>
    <w:rsid w:val="00323D99"/>
    <w:rsid w:val="00337925"/>
    <w:rsid w:val="004E52F0"/>
    <w:rsid w:val="005111ED"/>
    <w:rsid w:val="005D0345"/>
    <w:rsid w:val="005E30F9"/>
    <w:rsid w:val="00761B71"/>
    <w:rsid w:val="00A20021"/>
    <w:rsid w:val="00B3484C"/>
    <w:rsid w:val="00B865EE"/>
    <w:rsid w:val="00C6702A"/>
    <w:rsid w:val="00CE04D0"/>
    <w:rsid w:val="00D96C15"/>
    <w:rsid w:val="00E4411B"/>
    <w:rsid w:val="00F63DDC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9B2C"/>
  <w15:chartTrackingRefBased/>
  <w15:docId w15:val="{2C248CBA-A441-4195-B59A-EE455789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7925"/>
    <w:rPr>
      <w:rFonts w:ascii="Arial" w:eastAsia="Times New Roman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925"/>
    <w:pPr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925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484C"/>
    <w:pPr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925"/>
    <w:rPr>
      <w:rFonts w:ascii="Arial" w:eastAsia="Times New Roman" w:hAnsi="Arial" w:cs="Arial"/>
      <w:b/>
      <w:bCs/>
      <w:color w:val="000000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37925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3484C"/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5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8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0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10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5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5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5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1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0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3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25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2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47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7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0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5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6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0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51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5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7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3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3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58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6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9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2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7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1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3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5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1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2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4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2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7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2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9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5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3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8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7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5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1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5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3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5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7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2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3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0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2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4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3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4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6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4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63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2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1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9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2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6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20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1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9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3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4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6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8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6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8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7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1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6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5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6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8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27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3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8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8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4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6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5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7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8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2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9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6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2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7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4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6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2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0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1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2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9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5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9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44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3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2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3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0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4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39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0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2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3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30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7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8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1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5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2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5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6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4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2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0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2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7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2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0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7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0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3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3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3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4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1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8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2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0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8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4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0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6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2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5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1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3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9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8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397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7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8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2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7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4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7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9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8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3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4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2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3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1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4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0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9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6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3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2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6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9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6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6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6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0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4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3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8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6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6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4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3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8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0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9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3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87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2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1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6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4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9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9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1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4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87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6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3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9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4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9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0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7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6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1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8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4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4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3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7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1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0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5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9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1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6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0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7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1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2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7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6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7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4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3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5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9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0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4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0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1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7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5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9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03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83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54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2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0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5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8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4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6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6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28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3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3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6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3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3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3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6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0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9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94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8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9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7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8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7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7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1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95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7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7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0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7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4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5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6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3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4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6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4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9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6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3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17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9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9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6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40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2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50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0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0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66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9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1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7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1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6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20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7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9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3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7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5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39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7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0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5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1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5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4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1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6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3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00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4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7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6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8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2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1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3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19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6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6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4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9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5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9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5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9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9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9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07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3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6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0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9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7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6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5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4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9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1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74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4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1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3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8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1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9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2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4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7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7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5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3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6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0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0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6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1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2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2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8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39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0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3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7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4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8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4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7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5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9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5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1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3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31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1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0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3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2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5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20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0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0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6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9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3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3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5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5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1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0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4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1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7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4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6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77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7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1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8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3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3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9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2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1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1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3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9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6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0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5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5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2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9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9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8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1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0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60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7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2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7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9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1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0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1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51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7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5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8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5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8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7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8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0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10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2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3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7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2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3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6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1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1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2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79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88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0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3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9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6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6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5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3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3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6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8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7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0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8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0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4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6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4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3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8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3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2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1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9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6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6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3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1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0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6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0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4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4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2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6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5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6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3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4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9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5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6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3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4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2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7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1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3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0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3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aishe.org/index.php/aishe-j/article/view/291/4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leolor.org/examining-tutoring-strategies-in-asynchronous-screencast-tutorial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63/9789004290846_005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wac.colostate.edu/docs/books/owi/chapter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7/NNE.0000000000000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4873</Words>
  <Characters>27778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Jenelle Dembsey</dc:creator>
  <cp:keywords/>
  <dc:description/>
  <cp:lastModifiedBy>Jenelle Dembsey</cp:lastModifiedBy>
  <cp:revision>5</cp:revision>
  <dcterms:created xsi:type="dcterms:W3CDTF">2020-09-13T22:01:00Z</dcterms:created>
  <dcterms:modified xsi:type="dcterms:W3CDTF">2020-09-14T00:00:00Z</dcterms:modified>
</cp:coreProperties>
</file>